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114C" w:rsidRPr="00F3114C" w:rsidRDefault="00F3114C" w:rsidP="00F3114C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pacing w:val="10"/>
          <w:sz w:val="24"/>
          <w:szCs w:val="24"/>
          <w:lang w:eastAsia="ru-RU"/>
        </w:rPr>
      </w:pPr>
      <w:r w:rsidRPr="00F3114C">
        <w:rPr>
          <w:rFonts w:ascii="Times New Roman" w:eastAsia="Times New Roman" w:hAnsi="Times New Roman" w:cs="Times New Roman"/>
          <w:bCs/>
          <w:spacing w:val="10"/>
          <w:sz w:val="24"/>
          <w:szCs w:val="24"/>
          <w:lang w:eastAsia="ru-RU"/>
        </w:rPr>
        <w:t>Государственное бюджетное общеобразовательное учреждение</w:t>
      </w:r>
    </w:p>
    <w:p w:rsidR="00F3114C" w:rsidRPr="00F3114C" w:rsidRDefault="00F3114C" w:rsidP="00F3114C">
      <w:pPr>
        <w:widowControl w:val="0"/>
        <w:shd w:val="clear" w:color="auto" w:fill="FFFFFF"/>
        <w:spacing w:after="0" w:line="240" w:lineRule="auto"/>
        <w:ind w:left="460"/>
        <w:jc w:val="center"/>
        <w:rPr>
          <w:rFonts w:ascii="Times New Roman" w:eastAsia="Times New Roman" w:hAnsi="Times New Roman" w:cs="Times New Roman"/>
          <w:bCs/>
          <w:spacing w:val="10"/>
          <w:sz w:val="24"/>
          <w:szCs w:val="24"/>
          <w:lang w:eastAsia="ru-RU"/>
        </w:rPr>
      </w:pPr>
      <w:r w:rsidRPr="00F3114C">
        <w:rPr>
          <w:rFonts w:ascii="Times New Roman" w:eastAsia="Times New Roman" w:hAnsi="Times New Roman" w:cs="Times New Roman"/>
          <w:bCs/>
          <w:spacing w:val="10"/>
          <w:sz w:val="24"/>
          <w:szCs w:val="24"/>
          <w:lang w:eastAsia="ru-RU"/>
        </w:rPr>
        <w:t>«Альметьевская школа № 19 для детей с ограниченными возможностями здоровья».</w:t>
      </w:r>
    </w:p>
    <w:p w:rsidR="00F3114C" w:rsidRPr="00F3114C" w:rsidRDefault="00F3114C" w:rsidP="00F3114C">
      <w:pPr>
        <w:widowControl w:val="0"/>
        <w:shd w:val="clear" w:color="auto" w:fill="FFFFFF"/>
        <w:spacing w:after="0" w:line="240" w:lineRule="auto"/>
        <w:ind w:left="460"/>
        <w:jc w:val="center"/>
        <w:rPr>
          <w:rFonts w:ascii="Times New Roman" w:eastAsia="Times New Roman" w:hAnsi="Times New Roman" w:cs="Times New Roman"/>
          <w:bCs/>
          <w:spacing w:val="10"/>
          <w:sz w:val="24"/>
          <w:szCs w:val="24"/>
          <w:lang w:eastAsia="ru-RU"/>
        </w:rPr>
      </w:pPr>
    </w:p>
    <w:p w:rsidR="00F3114C" w:rsidRPr="00F3114C" w:rsidRDefault="00F3114C" w:rsidP="00F311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</w:p>
    <w:tbl>
      <w:tblPr>
        <w:tblW w:w="0" w:type="auto"/>
        <w:tblInd w:w="-601" w:type="dxa"/>
        <w:tblLook w:val="04A0" w:firstRow="1" w:lastRow="0" w:firstColumn="1" w:lastColumn="0" w:noHBand="0" w:noVBand="1"/>
      </w:tblPr>
      <w:tblGrid>
        <w:gridCol w:w="9956"/>
      </w:tblGrid>
      <w:tr w:rsidR="00F3114C" w:rsidRPr="00F3114C" w:rsidTr="00BC0745">
        <w:tc>
          <w:tcPr>
            <w:tcW w:w="10065" w:type="dxa"/>
          </w:tcPr>
          <w:p w:rsidR="00F3114C" w:rsidRPr="00F3114C" w:rsidRDefault="00F3114C" w:rsidP="00F31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114C" w:rsidRPr="00F3114C" w:rsidTr="00BC0745">
        <w:tc>
          <w:tcPr>
            <w:tcW w:w="10065" w:type="dxa"/>
          </w:tcPr>
          <w:p w:rsidR="00F3114C" w:rsidRPr="00BC0745" w:rsidRDefault="00F3114C" w:rsidP="00F31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114C" w:rsidRPr="00F3114C" w:rsidTr="00F3114C">
        <w:tc>
          <w:tcPr>
            <w:tcW w:w="10065" w:type="dxa"/>
          </w:tcPr>
          <w:p w:rsidR="00F3114C" w:rsidRPr="00F3114C" w:rsidRDefault="00F3114C" w:rsidP="00F31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114C" w:rsidRPr="00F3114C" w:rsidTr="00F3114C">
        <w:tc>
          <w:tcPr>
            <w:tcW w:w="10065" w:type="dxa"/>
          </w:tcPr>
          <w:p w:rsidR="00F3114C" w:rsidRPr="00F3114C" w:rsidRDefault="00F3114C" w:rsidP="00F31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3114C" w:rsidRPr="00F3114C" w:rsidRDefault="00F3114C" w:rsidP="00F311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11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РАБОЧАЯ ПРОГРАММА</w:t>
      </w:r>
    </w:p>
    <w:p w:rsidR="00F3114C" w:rsidRPr="00F3114C" w:rsidRDefault="00F3114C" w:rsidP="00F311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1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по предмету:  </w:t>
      </w:r>
    </w:p>
    <w:p w:rsidR="00CF3C67" w:rsidRDefault="00181D5D" w:rsidP="00F3114C">
      <w:pPr>
        <w:numPr>
          <w:ilvl w:val="0"/>
          <w:numId w:val="1"/>
        </w:numPr>
        <w:spacing w:after="0" w:line="240" w:lineRule="auto"/>
        <w:ind w:left="1560" w:firstLine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Альтер</w:t>
      </w:r>
      <w:r w:rsidR="00CF3C6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нативная коммуникация</w:t>
      </w:r>
      <w:r w:rsidR="00F3114C" w:rsidRPr="00F31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</w:p>
    <w:p w:rsidR="00F3114C" w:rsidRPr="00F3114C" w:rsidRDefault="00CF3C67" w:rsidP="00CF3C67">
      <w:pPr>
        <w:spacing w:after="0" w:line="240" w:lineRule="auto"/>
        <w:ind w:left="184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F3114C" w:rsidRPr="00F31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часа в неделю, 6</w:t>
      </w:r>
      <w:r w:rsidR="00CA56A2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F3114C" w:rsidRPr="00F31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в год;</w:t>
      </w:r>
    </w:p>
    <w:p w:rsidR="00F3114C" w:rsidRPr="00F3114C" w:rsidRDefault="00181D5D" w:rsidP="00F3114C">
      <w:pPr>
        <w:spacing w:after="0" w:line="240" w:lineRule="auto"/>
        <w:ind w:left="184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CF3C6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F3114C" w:rsidRPr="00F31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 ГУО</w:t>
      </w:r>
    </w:p>
    <w:p w:rsidR="00F3114C" w:rsidRPr="00F3114C" w:rsidRDefault="00F3114C" w:rsidP="00F311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11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Составитель: Бахтигареева Гузель Ринатовна</w:t>
      </w:r>
    </w:p>
    <w:p w:rsidR="00F3114C" w:rsidRPr="00F3114C" w:rsidRDefault="00F3114C" w:rsidP="00F311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1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учитель класса ГУО (олигофренопедагог) первой квалификационной категории                                                                            </w:t>
      </w:r>
    </w:p>
    <w:p w:rsidR="00F3114C" w:rsidRPr="00F3114C" w:rsidRDefault="00F3114C" w:rsidP="00F311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tabs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tabs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tabs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tabs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tabs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tabs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tabs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tabs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tabs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9464"/>
      </w:tblGrid>
      <w:tr w:rsidR="00F3114C" w:rsidRPr="00F3114C" w:rsidTr="00BC0745">
        <w:tc>
          <w:tcPr>
            <w:tcW w:w="9464" w:type="dxa"/>
          </w:tcPr>
          <w:p w:rsidR="00F3114C" w:rsidRPr="00F3114C" w:rsidRDefault="00F3114C" w:rsidP="00F311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</w:p>
        </w:tc>
      </w:tr>
      <w:tr w:rsidR="00F3114C" w:rsidRPr="00F3114C" w:rsidTr="00BC0745">
        <w:tc>
          <w:tcPr>
            <w:tcW w:w="9464" w:type="dxa"/>
          </w:tcPr>
          <w:p w:rsidR="00F3114C" w:rsidRPr="00F3114C" w:rsidRDefault="00F3114C" w:rsidP="00247A41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</w:p>
        </w:tc>
      </w:tr>
      <w:tr w:rsidR="00F3114C" w:rsidRPr="00F3114C" w:rsidTr="00F3114C">
        <w:tc>
          <w:tcPr>
            <w:tcW w:w="9464" w:type="dxa"/>
          </w:tcPr>
          <w:p w:rsidR="00F3114C" w:rsidRPr="00F3114C" w:rsidRDefault="00F3114C" w:rsidP="00F311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</w:p>
        </w:tc>
      </w:tr>
    </w:tbl>
    <w:p w:rsidR="00F3114C" w:rsidRPr="00F3114C" w:rsidRDefault="00F3114C" w:rsidP="00F311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F311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3C67" w:rsidRDefault="00CF3C67" w:rsidP="00CF3C67">
      <w:pPr>
        <w:tabs>
          <w:tab w:val="left" w:pos="376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0745" w:rsidRDefault="00BC0745" w:rsidP="00CF3C67">
      <w:pPr>
        <w:tabs>
          <w:tab w:val="left" w:pos="376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14C" w:rsidRPr="00F3114C" w:rsidRDefault="00F3114C" w:rsidP="00CF3C67">
      <w:pPr>
        <w:tabs>
          <w:tab w:val="left" w:pos="376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F3114C">
        <w:rPr>
          <w:rFonts w:ascii="Times New Roman" w:eastAsia="Times New Roman" w:hAnsi="Times New Roman" w:cs="Times New Roman"/>
          <w:sz w:val="24"/>
          <w:szCs w:val="24"/>
          <w:lang w:eastAsia="ru-RU"/>
        </w:rPr>
        <w:t>г. Альметьевск</w:t>
      </w:r>
    </w:p>
    <w:p w:rsidR="002948B9" w:rsidRPr="00F3114C" w:rsidRDefault="00F3114C" w:rsidP="00F311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114C">
        <w:rPr>
          <w:rFonts w:ascii="Times New Roman" w:eastAsia="Times New Roman" w:hAnsi="Times New Roman" w:cs="Times New Roman"/>
          <w:sz w:val="24"/>
          <w:szCs w:val="24"/>
          <w:lang w:eastAsia="ru-RU"/>
        </w:rPr>
        <w:t>2020 - 2021 учебный год</w:t>
      </w:r>
    </w:p>
    <w:p w:rsidR="00CF3C67" w:rsidRDefault="00CF3C67" w:rsidP="000E060F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  <w:sectPr w:rsidR="00CF3C6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E060F" w:rsidRPr="00F16DD1" w:rsidRDefault="000E060F" w:rsidP="00F16DD1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16DD1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Содержание учебного предмета</w:t>
      </w:r>
      <w:r w:rsidR="00F16DD1">
        <w:rPr>
          <w:rFonts w:ascii="Times New Roman" w:eastAsia="Calibri" w:hAnsi="Times New Roman" w:cs="Times New Roman"/>
          <w:b/>
          <w:sz w:val="24"/>
          <w:szCs w:val="24"/>
        </w:rPr>
        <w:t xml:space="preserve"> – альтернативная коммуникация.</w:t>
      </w:r>
    </w:p>
    <w:tbl>
      <w:tblPr>
        <w:tblW w:w="15593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2049"/>
        <w:gridCol w:w="1417"/>
      </w:tblGrid>
      <w:tr w:rsidR="00844039" w:rsidRPr="00053BB7" w:rsidTr="002F61CC">
        <w:tc>
          <w:tcPr>
            <w:tcW w:w="2127" w:type="dxa"/>
          </w:tcPr>
          <w:p w:rsidR="00844039" w:rsidRPr="00053BB7" w:rsidRDefault="00844039" w:rsidP="00951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3BB7">
              <w:rPr>
                <w:rFonts w:ascii="Times New Roman" w:hAnsi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12049" w:type="dxa"/>
          </w:tcPr>
          <w:p w:rsidR="00844039" w:rsidRPr="00053BB7" w:rsidRDefault="00844039" w:rsidP="00951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3BB7">
              <w:rPr>
                <w:rFonts w:ascii="Times New Roman" w:hAnsi="Times New Roman"/>
                <w:sz w:val="24"/>
                <w:szCs w:val="24"/>
              </w:rPr>
              <w:t>Краткое содержание</w:t>
            </w:r>
          </w:p>
        </w:tc>
        <w:tc>
          <w:tcPr>
            <w:tcW w:w="1417" w:type="dxa"/>
          </w:tcPr>
          <w:p w:rsidR="00844039" w:rsidRPr="00053BB7" w:rsidRDefault="00844039" w:rsidP="00951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3BB7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844039" w:rsidRPr="00053BB7" w:rsidTr="002F61CC">
        <w:tc>
          <w:tcPr>
            <w:tcW w:w="2127" w:type="dxa"/>
          </w:tcPr>
          <w:p w:rsidR="00844039" w:rsidRDefault="00844039" w:rsidP="009518FD">
            <w:pPr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b/>
                <w:sz w:val="24"/>
                <w:szCs w:val="24"/>
                <w:lang w:eastAsia="zh-CN"/>
              </w:rPr>
              <w:t>Повторение.</w:t>
            </w:r>
          </w:p>
          <w:p w:rsidR="00844039" w:rsidRPr="00053BB7" w:rsidRDefault="00844039" w:rsidP="009518FD">
            <w:pPr>
              <w:widowControl w:val="0"/>
              <w:spacing w:before="120" w:after="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b/>
                <w:sz w:val="24"/>
                <w:szCs w:val="24"/>
                <w:lang w:eastAsia="zh-CN"/>
              </w:rPr>
              <w:t>ЗВУКИ И БУКВЫ</w:t>
            </w:r>
          </w:p>
        </w:tc>
        <w:tc>
          <w:tcPr>
            <w:tcW w:w="12049" w:type="dxa"/>
          </w:tcPr>
          <w:p w:rsidR="00844039" w:rsidRPr="00E660CA" w:rsidRDefault="00844039" w:rsidP="009518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60CA">
              <w:rPr>
                <w:rFonts w:ascii="Times New Roman" w:hAnsi="Times New Roman"/>
                <w:sz w:val="24"/>
                <w:szCs w:val="24"/>
              </w:rPr>
              <w:t>Звуки гласные и согласные, их различение.</w:t>
            </w:r>
          </w:p>
          <w:p w:rsidR="00844039" w:rsidRPr="006671FC" w:rsidRDefault="00844039" w:rsidP="009518FD">
            <w:pPr>
              <w:spacing w:after="0" w:line="240" w:lineRule="auto"/>
              <w:ind w:left="-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71FC">
              <w:rPr>
                <w:rFonts w:ascii="Times New Roman" w:hAnsi="Times New Roman"/>
                <w:sz w:val="24"/>
                <w:szCs w:val="24"/>
              </w:rPr>
              <w:t>Совершенствование техники письма.</w:t>
            </w:r>
          </w:p>
          <w:p w:rsidR="00844039" w:rsidRPr="006671FC" w:rsidRDefault="00844039" w:rsidP="009518FD">
            <w:pPr>
              <w:spacing w:after="0" w:line="240" w:lineRule="auto"/>
              <w:ind w:left="-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71FC">
              <w:rPr>
                <w:rFonts w:ascii="Times New Roman" w:hAnsi="Times New Roman"/>
                <w:sz w:val="24"/>
                <w:szCs w:val="24"/>
              </w:rPr>
              <w:t xml:space="preserve">      Письмо строчных и прописных букв, соединение их в слова.</w:t>
            </w:r>
          </w:p>
          <w:p w:rsidR="00844039" w:rsidRPr="006671FC" w:rsidRDefault="00844039" w:rsidP="009518FD">
            <w:pPr>
              <w:spacing w:after="0" w:line="240" w:lineRule="auto"/>
              <w:ind w:left="-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71FC">
              <w:rPr>
                <w:rFonts w:ascii="Times New Roman" w:hAnsi="Times New Roman"/>
                <w:sz w:val="24"/>
                <w:szCs w:val="24"/>
              </w:rPr>
              <w:t xml:space="preserve">      Выполнение с помощью учителя письменных упражнений по учебнику в соответствии с заданием.</w:t>
            </w:r>
          </w:p>
          <w:p w:rsidR="00844039" w:rsidRPr="006671FC" w:rsidRDefault="00844039" w:rsidP="009518FD">
            <w:pPr>
              <w:spacing w:after="0" w:line="240" w:lineRule="auto"/>
              <w:ind w:left="-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71FC">
              <w:rPr>
                <w:rFonts w:ascii="Times New Roman" w:hAnsi="Times New Roman"/>
                <w:sz w:val="24"/>
                <w:szCs w:val="24"/>
              </w:rPr>
              <w:t xml:space="preserve">      Списывание рукописного и печатного текстов по слогам. Проверка слов путем орфографического проговаривания.</w:t>
            </w:r>
          </w:p>
          <w:p w:rsidR="00844039" w:rsidRPr="006671FC" w:rsidRDefault="00844039" w:rsidP="009518FD">
            <w:pPr>
              <w:spacing w:after="0" w:line="240" w:lineRule="auto"/>
              <w:ind w:left="-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71FC">
              <w:rPr>
                <w:rFonts w:ascii="Times New Roman" w:hAnsi="Times New Roman"/>
                <w:sz w:val="24"/>
                <w:szCs w:val="24"/>
              </w:rPr>
              <w:t xml:space="preserve">      Письмо под диктовку простых по структуре предложений, состоящих из слов, написание которых не расходится с произношением; списывание слов со вставкой пропущенных букв.</w:t>
            </w:r>
          </w:p>
          <w:p w:rsidR="00844039" w:rsidRPr="006671FC" w:rsidRDefault="00844039" w:rsidP="009518FD">
            <w:pPr>
              <w:spacing w:after="0" w:line="240" w:lineRule="auto"/>
              <w:ind w:left="-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71FC">
              <w:rPr>
                <w:rFonts w:ascii="Times New Roman" w:hAnsi="Times New Roman"/>
                <w:sz w:val="24"/>
                <w:szCs w:val="24"/>
              </w:rPr>
              <w:t xml:space="preserve">      Списывание предложений с дополнением пропущенных слов по картинкам.</w:t>
            </w:r>
          </w:p>
          <w:p w:rsidR="00844039" w:rsidRPr="006671FC" w:rsidRDefault="00844039" w:rsidP="009518FD">
            <w:pPr>
              <w:spacing w:after="0" w:line="240" w:lineRule="auto"/>
              <w:ind w:left="-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71FC">
              <w:rPr>
                <w:rFonts w:ascii="Times New Roman" w:hAnsi="Times New Roman"/>
                <w:sz w:val="24"/>
                <w:szCs w:val="24"/>
              </w:rPr>
              <w:t xml:space="preserve">      Выписывание слов, начинающихся с определенной буквы, определенного слога и т. д.</w:t>
            </w:r>
          </w:p>
          <w:p w:rsidR="00844039" w:rsidRPr="00053BB7" w:rsidRDefault="00844039" w:rsidP="009518FD">
            <w:pPr>
              <w:spacing w:after="0" w:line="240" w:lineRule="auto"/>
              <w:ind w:left="-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71FC">
              <w:rPr>
                <w:rFonts w:ascii="Times New Roman" w:hAnsi="Times New Roman"/>
                <w:sz w:val="24"/>
                <w:szCs w:val="24"/>
              </w:rPr>
              <w:t xml:space="preserve">      Составление под руководством учителя из букв разрезной азбуки слов — подписей под пр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едметными рисунками и их запись. </w:t>
            </w:r>
            <w:r w:rsidRPr="006671FC">
              <w:rPr>
                <w:rFonts w:ascii="Times New Roman" w:hAnsi="Times New Roman"/>
                <w:sz w:val="24"/>
                <w:szCs w:val="24"/>
              </w:rPr>
              <w:t>Запись коротких предложений, составленных с помощью учителя в связи с чтением, работой по картинкам.</w:t>
            </w:r>
          </w:p>
        </w:tc>
        <w:tc>
          <w:tcPr>
            <w:tcW w:w="1417" w:type="dxa"/>
          </w:tcPr>
          <w:p w:rsidR="00844039" w:rsidRPr="00053BB7" w:rsidRDefault="00844039" w:rsidP="008440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</w:tr>
      <w:tr w:rsidR="00844039" w:rsidRPr="00053BB7" w:rsidTr="002F61CC">
        <w:tc>
          <w:tcPr>
            <w:tcW w:w="2127" w:type="dxa"/>
          </w:tcPr>
          <w:p w:rsidR="00844039" w:rsidRPr="00053BB7" w:rsidRDefault="00844039" w:rsidP="009518FD">
            <w:pPr>
              <w:widowControl w:val="0"/>
              <w:spacing w:before="120" w:after="0" w:line="240" w:lineRule="auto"/>
              <w:ind w:firstLine="570"/>
              <w:jc w:val="both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6E18FB">
              <w:rPr>
                <w:rFonts w:ascii="Times New Roman" w:eastAsia="SimSun" w:hAnsi="Times New Roman"/>
                <w:b/>
                <w:sz w:val="24"/>
                <w:szCs w:val="24"/>
                <w:lang w:eastAsia="zh-CN"/>
              </w:rPr>
              <w:t>АЛФАВИТ</w:t>
            </w:r>
          </w:p>
        </w:tc>
        <w:tc>
          <w:tcPr>
            <w:tcW w:w="12049" w:type="dxa"/>
          </w:tcPr>
          <w:p w:rsidR="00844039" w:rsidRPr="00053BB7" w:rsidRDefault="00844039" w:rsidP="0080500C">
            <w:pPr>
              <w:spacing w:after="0" w:line="240" w:lineRule="auto"/>
              <w:ind w:left="-4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Алфавит. Повторение букв алфавита. </w:t>
            </w:r>
            <w:r w:rsidRPr="00083A2D">
              <w:rPr>
                <w:rFonts w:ascii="Times New Roman" w:hAnsi="Times New Roman"/>
                <w:sz w:val="24"/>
                <w:szCs w:val="24"/>
              </w:rPr>
              <w:t>Выполнение с помощью учителя письменных упражнений по учебнику в соответствии с заданием.</w:t>
            </w:r>
            <w:r w:rsidR="008050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83A2D">
              <w:rPr>
                <w:rFonts w:ascii="Times New Roman" w:hAnsi="Times New Roman"/>
                <w:sz w:val="24"/>
                <w:szCs w:val="24"/>
              </w:rPr>
              <w:t>Списывание рукописного и печатного текстов по слогам. Проверка слов путем орфографического проговаривания.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83A2D">
              <w:rPr>
                <w:rFonts w:ascii="Times New Roman" w:hAnsi="Times New Roman"/>
                <w:sz w:val="24"/>
                <w:szCs w:val="24"/>
              </w:rPr>
              <w:t>Совершенствование техники письма.</w:t>
            </w:r>
            <w:r w:rsidR="008050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83A2D">
              <w:rPr>
                <w:rFonts w:ascii="Times New Roman" w:hAnsi="Times New Roman"/>
                <w:sz w:val="24"/>
                <w:szCs w:val="24"/>
              </w:rPr>
              <w:t>Письмо под диктовку простых по структуре предложений, состоящих из слов, написание которых не расходится с произношением;</w:t>
            </w:r>
          </w:p>
        </w:tc>
        <w:tc>
          <w:tcPr>
            <w:tcW w:w="1417" w:type="dxa"/>
          </w:tcPr>
          <w:p w:rsidR="00844039" w:rsidRPr="00053BB7" w:rsidRDefault="00844039" w:rsidP="00951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844039" w:rsidRPr="00053BB7" w:rsidTr="002F61CC">
        <w:tc>
          <w:tcPr>
            <w:tcW w:w="15593" w:type="dxa"/>
            <w:gridSpan w:val="3"/>
          </w:tcPr>
          <w:p w:rsidR="00844039" w:rsidRPr="00053BB7" w:rsidRDefault="00844039" w:rsidP="009518F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b/>
                <w:sz w:val="24"/>
                <w:szCs w:val="24"/>
                <w:lang w:eastAsia="zh-CN"/>
              </w:rPr>
              <w:t xml:space="preserve">НАША РЕЧЬ. 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ЗВУКИ И БУКВЫ. СЛОВО. СЛОГ. ПРЕДЛОЖЕНИЕ. ТЕКСТ.</w:t>
            </w:r>
          </w:p>
        </w:tc>
      </w:tr>
      <w:tr w:rsidR="00844039" w:rsidRPr="00053BB7" w:rsidTr="002F61CC">
        <w:trPr>
          <w:trHeight w:val="844"/>
        </w:trPr>
        <w:tc>
          <w:tcPr>
            <w:tcW w:w="2127" w:type="dxa"/>
          </w:tcPr>
          <w:p w:rsidR="00844039" w:rsidRDefault="00844039" w:rsidP="0080500C">
            <w:pPr>
              <w:spacing w:after="0" w:line="240" w:lineRule="auto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b/>
                <w:sz w:val="24"/>
                <w:szCs w:val="24"/>
                <w:lang w:eastAsia="zh-CN"/>
              </w:rPr>
              <w:t>Гласные и согласные звуки и буквы.</w:t>
            </w:r>
          </w:p>
        </w:tc>
        <w:tc>
          <w:tcPr>
            <w:tcW w:w="12049" w:type="dxa"/>
          </w:tcPr>
          <w:p w:rsidR="00844039" w:rsidRPr="00053BB7" w:rsidRDefault="00844039" w:rsidP="0080500C">
            <w:pPr>
              <w:spacing w:after="0" w:line="240" w:lineRule="auto"/>
              <w:ind w:left="-4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3A2D">
              <w:rPr>
                <w:rFonts w:ascii="Times New Roman" w:hAnsi="Times New Roman"/>
                <w:sz w:val="24"/>
                <w:szCs w:val="24"/>
                <w:lang w:eastAsia="ru-RU"/>
              </w:rPr>
              <w:t>Различение гласных и согласных звуков и букв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="0080500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Составление слов из букв.</w:t>
            </w:r>
            <w:r w:rsidRPr="00083A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Списывание рукописного и печатного текстов по слогам. Проверка слов путем орфографического проговаривания.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83A2D">
              <w:rPr>
                <w:rFonts w:ascii="Times New Roman" w:hAnsi="Times New Roman"/>
                <w:sz w:val="24"/>
                <w:szCs w:val="24"/>
                <w:lang w:eastAsia="ru-RU"/>
              </w:rPr>
              <w:t>Совершенствование техники письма.</w:t>
            </w:r>
          </w:p>
        </w:tc>
        <w:tc>
          <w:tcPr>
            <w:tcW w:w="1417" w:type="dxa"/>
          </w:tcPr>
          <w:p w:rsidR="00844039" w:rsidRPr="00053BB7" w:rsidRDefault="00844039" w:rsidP="008050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844039" w:rsidRPr="00053BB7" w:rsidTr="002F61CC">
        <w:tc>
          <w:tcPr>
            <w:tcW w:w="2127" w:type="dxa"/>
          </w:tcPr>
          <w:p w:rsidR="00844039" w:rsidRDefault="00844039" w:rsidP="009518FD">
            <w:pPr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b/>
                <w:sz w:val="24"/>
                <w:szCs w:val="24"/>
                <w:lang w:eastAsia="zh-CN"/>
              </w:rPr>
              <w:t>Слово.</w:t>
            </w:r>
          </w:p>
        </w:tc>
        <w:tc>
          <w:tcPr>
            <w:tcW w:w="12049" w:type="dxa"/>
          </w:tcPr>
          <w:p w:rsidR="0080500C" w:rsidRDefault="00844039" w:rsidP="00844039">
            <w:pPr>
              <w:spacing w:after="0" w:line="240" w:lineRule="auto"/>
              <w:ind w:left="-4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7BF3">
              <w:rPr>
                <w:rFonts w:ascii="Times New Roman" w:hAnsi="Times New Roman"/>
                <w:sz w:val="24"/>
                <w:szCs w:val="24"/>
                <w:lang w:eastAsia="ru-RU"/>
              </w:rPr>
              <w:t>Различение гласных и согласных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F7BF3">
              <w:rPr>
                <w:rFonts w:ascii="Times New Roman" w:hAnsi="Times New Roman"/>
                <w:sz w:val="24"/>
                <w:szCs w:val="24"/>
                <w:lang w:eastAsia="ru-RU"/>
              </w:rPr>
              <w:t>звуков и букв, их обозначение в схеме. Запись слова в тетради по схеме. Составление предложения с заданным словом. Сравнение слов отличающимся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F7BF3">
              <w:rPr>
                <w:rFonts w:ascii="Times New Roman" w:hAnsi="Times New Roman"/>
                <w:sz w:val="24"/>
                <w:szCs w:val="24"/>
                <w:lang w:eastAsia="ru-RU"/>
              </w:rPr>
              <w:t>одним звуком, количеством звуков, их расположение.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83A2D">
              <w:rPr>
                <w:rFonts w:ascii="Times New Roman" w:hAnsi="Times New Roman"/>
                <w:sz w:val="24"/>
                <w:szCs w:val="24"/>
                <w:lang w:eastAsia="ru-RU"/>
              </w:rPr>
              <w:t>Совершенствование техники письма.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844039" w:rsidRPr="00844039" w:rsidRDefault="00844039" w:rsidP="00844039">
            <w:pPr>
              <w:spacing w:after="0" w:line="240" w:lineRule="auto"/>
              <w:ind w:left="-4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403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Звуки и буквы.</w:t>
            </w:r>
            <w:r w:rsidRPr="008440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Звуки гласные и согласные, их различение.</w:t>
            </w:r>
            <w:r w:rsidR="0080500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440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Слова с буквами </w:t>
            </w:r>
            <w:r w:rsidRPr="0084403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</w:t>
            </w:r>
            <w:r w:rsidRPr="008440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4039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proofErr w:type="spellEnd"/>
            <w:r w:rsidRPr="008440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4403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й</w:t>
            </w:r>
            <w:r w:rsidRPr="00844039">
              <w:rPr>
                <w:rFonts w:ascii="Times New Roman" w:hAnsi="Times New Roman"/>
                <w:sz w:val="24"/>
                <w:szCs w:val="24"/>
                <w:lang w:eastAsia="ru-RU"/>
              </w:rPr>
              <w:t>, их различение.</w:t>
            </w:r>
            <w:r w:rsidR="0080500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440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Слова с гласными </w:t>
            </w:r>
            <w:r w:rsidRPr="0084403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</w:t>
            </w:r>
            <w:r w:rsidRPr="00844039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Pr="0084403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е</w:t>
            </w:r>
            <w:r w:rsidRPr="00844039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Pr="0084403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ю</w:t>
            </w:r>
            <w:r w:rsidRPr="00844039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Pr="0084403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я</w:t>
            </w:r>
            <w:r w:rsidRPr="008440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начале слова и после согласных.</w:t>
            </w:r>
            <w:r w:rsidR="0080500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44039">
              <w:rPr>
                <w:rFonts w:ascii="Times New Roman" w:hAnsi="Times New Roman"/>
                <w:sz w:val="24"/>
                <w:szCs w:val="24"/>
                <w:lang w:eastAsia="ru-RU"/>
              </w:rPr>
              <w:t>Согласные звонкие и глухие, артикулярно сходные (</w:t>
            </w:r>
            <w:r w:rsidRPr="0084403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</w:t>
            </w:r>
            <w:r w:rsidRPr="00844039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4403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л</w:t>
            </w:r>
            <w:r w:rsidRPr="00844039">
              <w:rPr>
                <w:rFonts w:ascii="Times New Roman" w:hAnsi="Times New Roman"/>
                <w:sz w:val="24"/>
                <w:szCs w:val="24"/>
                <w:lang w:eastAsia="ru-RU"/>
              </w:rPr>
              <w:t>), свистящие и шипящие, аффрикаты, их различение на слух и в произношении. Написание слов с этими согласными.</w:t>
            </w:r>
            <w:r w:rsidR="0080500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440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Согласные твёрдые и мягкие, их различение на слух и в произношении. Обозначение мягкости согласных буквами </w:t>
            </w:r>
            <w:r w:rsidRPr="0084403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и, е, ю, я</w:t>
            </w:r>
            <w:r w:rsidRPr="00844039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.</w:t>
            </w:r>
            <w:r w:rsidR="0080500C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844039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8440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Буква </w:t>
            </w:r>
            <w:r w:rsidRPr="0084403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ь</w:t>
            </w:r>
            <w:r w:rsidRPr="008440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для обозначения мягкости согласных в конце слова.</w:t>
            </w:r>
            <w:r w:rsidR="0080500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440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Практические упражнения в чтении и написании слов с разделительными </w:t>
            </w:r>
            <w:r w:rsidRPr="0084403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ь</w:t>
            </w:r>
            <w:r w:rsidRPr="00844039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8440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 </w:t>
            </w:r>
            <w:r w:rsidRPr="0084403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ъ</w:t>
            </w:r>
            <w:r w:rsidRPr="00844039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844039" w:rsidRPr="00844039" w:rsidRDefault="00844039" w:rsidP="00844039">
            <w:pPr>
              <w:spacing w:after="0" w:line="240" w:lineRule="auto"/>
              <w:ind w:left="-4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403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Предложение.</w:t>
            </w:r>
          </w:p>
          <w:p w:rsidR="00844039" w:rsidRPr="00844039" w:rsidRDefault="00844039" w:rsidP="00844039">
            <w:pPr>
              <w:spacing w:after="0" w:line="240" w:lineRule="auto"/>
              <w:ind w:left="-4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4039">
              <w:rPr>
                <w:rFonts w:ascii="Times New Roman" w:hAnsi="Times New Roman"/>
                <w:sz w:val="24"/>
                <w:szCs w:val="24"/>
                <w:lang w:eastAsia="ru-RU"/>
              </w:rPr>
              <w:t>Практическое знакомство с построением простого предложения:</w:t>
            </w:r>
          </w:p>
          <w:p w:rsidR="00844039" w:rsidRPr="00844039" w:rsidRDefault="0080500C" w:rsidP="00844039">
            <w:pPr>
              <w:spacing w:after="0" w:line="240" w:lineRule="auto"/>
              <w:ind w:left="-4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-</w:t>
            </w:r>
            <w:r w:rsidR="00844039" w:rsidRPr="00844039">
              <w:rPr>
                <w:rFonts w:ascii="Times New Roman" w:hAnsi="Times New Roman"/>
                <w:sz w:val="24"/>
                <w:szCs w:val="24"/>
                <w:lang w:eastAsia="ru-RU"/>
              </w:rPr>
              <w:t>составление предложения по вопросу, картинке, на тему, предложенную учителем;</w:t>
            </w:r>
          </w:p>
          <w:p w:rsidR="00844039" w:rsidRPr="00844039" w:rsidRDefault="0080500C" w:rsidP="00844039">
            <w:pPr>
              <w:spacing w:after="0" w:line="240" w:lineRule="auto"/>
              <w:ind w:left="-4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="00844039" w:rsidRPr="00844039">
              <w:rPr>
                <w:rFonts w:ascii="Times New Roman" w:hAnsi="Times New Roman"/>
                <w:sz w:val="24"/>
                <w:szCs w:val="24"/>
                <w:lang w:eastAsia="ru-RU"/>
              </w:rPr>
              <w:t>заканчивание начатого предложения (</w:t>
            </w:r>
            <w:r w:rsidR="00844039" w:rsidRPr="00844039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Собака громко…</w:t>
            </w:r>
            <w:r w:rsidR="00844039" w:rsidRPr="00844039">
              <w:rPr>
                <w:rFonts w:ascii="Times New Roman" w:hAnsi="Times New Roman"/>
                <w:sz w:val="24"/>
                <w:szCs w:val="24"/>
                <w:lang w:eastAsia="ru-RU"/>
              </w:rPr>
              <w:t>);</w:t>
            </w:r>
          </w:p>
          <w:p w:rsidR="00844039" w:rsidRPr="00844039" w:rsidRDefault="0080500C" w:rsidP="008050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="00844039" w:rsidRPr="00844039">
              <w:rPr>
                <w:rFonts w:ascii="Times New Roman" w:hAnsi="Times New Roman"/>
                <w:sz w:val="24"/>
                <w:szCs w:val="24"/>
                <w:lang w:eastAsia="ru-RU"/>
              </w:rPr>
              <w:t>составление предложения из слов, данных в нужной форме вразбивку;</w:t>
            </w:r>
          </w:p>
          <w:p w:rsidR="00844039" w:rsidRPr="00844039" w:rsidRDefault="0080500C" w:rsidP="00844039">
            <w:pPr>
              <w:spacing w:after="0" w:line="240" w:lineRule="auto"/>
              <w:ind w:left="-4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="00844039" w:rsidRPr="00844039">
              <w:rPr>
                <w:rFonts w:ascii="Times New Roman" w:hAnsi="Times New Roman"/>
                <w:sz w:val="24"/>
                <w:szCs w:val="24"/>
                <w:lang w:eastAsia="ru-RU"/>
              </w:rPr>
              <w:t>выделение предложения из текста.</w:t>
            </w:r>
          </w:p>
          <w:p w:rsidR="00844039" w:rsidRPr="00053BB7" w:rsidRDefault="00844039" w:rsidP="00844039">
            <w:pPr>
              <w:spacing w:after="0" w:line="240" w:lineRule="auto"/>
              <w:ind w:left="-4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40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Написание прописной буквы в начале предложения и точки в конце предложения.</w:t>
            </w:r>
          </w:p>
        </w:tc>
        <w:tc>
          <w:tcPr>
            <w:tcW w:w="1417" w:type="dxa"/>
          </w:tcPr>
          <w:p w:rsidR="00844039" w:rsidRPr="00053BB7" w:rsidRDefault="00F16DD1" w:rsidP="00951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42</w:t>
            </w:r>
          </w:p>
        </w:tc>
      </w:tr>
    </w:tbl>
    <w:p w:rsidR="00F3114C" w:rsidRPr="00F16DD1" w:rsidRDefault="00F3114C" w:rsidP="00F311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D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Планируемые результаты изучения предмета – </w:t>
      </w:r>
      <w:r w:rsidR="00181D5D" w:rsidRPr="00F16D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альтернативная коммуникация</w:t>
      </w:r>
      <w:r w:rsidRPr="00F16D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tbl>
      <w:tblPr>
        <w:tblStyle w:val="TableGrid"/>
        <w:tblW w:w="15594" w:type="dxa"/>
        <w:tblInd w:w="-431" w:type="dxa"/>
        <w:tblLook w:val="04A0" w:firstRow="1" w:lastRow="0" w:firstColumn="1" w:lastColumn="0" w:noHBand="0" w:noVBand="1"/>
      </w:tblPr>
      <w:tblGrid>
        <w:gridCol w:w="2810"/>
        <w:gridCol w:w="3402"/>
        <w:gridCol w:w="5696"/>
        <w:gridCol w:w="3686"/>
      </w:tblGrid>
      <w:tr w:rsidR="00BA7154" w:rsidRPr="00F3114C" w:rsidTr="00BA7154">
        <w:tc>
          <w:tcPr>
            <w:tcW w:w="6212" w:type="dxa"/>
            <w:gridSpan w:val="2"/>
            <w:vAlign w:val="center"/>
          </w:tcPr>
          <w:p w:rsidR="00BA7154" w:rsidRPr="00F3114C" w:rsidRDefault="00BA7154" w:rsidP="00CF3C6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F3114C">
              <w:rPr>
                <w:rFonts w:ascii="Times New Roman" w:hAnsi="Times New Roman" w:cs="Times New Roman"/>
                <w:sz w:val="20"/>
              </w:rPr>
              <w:t>Предметные результаты</w:t>
            </w:r>
          </w:p>
        </w:tc>
        <w:tc>
          <w:tcPr>
            <w:tcW w:w="5696" w:type="dxa"/>
            <w:vMerge w:val="restart"/>
            <w:vAlign w:val="center"/>
          </w:tcPr>
          <w:p w:rsidR="00BA7154" w:rsidRPr="00F3114C" w:rsidRDefault="00BA7154" w:rsidP="00CF3C6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F3114C">
              <w:rPr>
                <w:rFonts w:ascii="Times New Roman" w:hAnsi="Times New Roman" w:cs="Times New Roman"/>
                <w:sz w:val="20"/>
              </w:rPr>
              <w:t>Метапредметные результаты</w:t>
            </w:r>
          </w:p>
        </w:tc>
        <w:tc>
          <w:tcPr>
            <w:tcW w:w="3686" w:type="dxa"/>
            <w:vMerge w:val="restart"/>
            <w:vAlign w:val="center"/>
          </w:tcPr>
          <w:p w:rsidR="00BA7154" w:rsidRPr="00F3114C" w:rsidRDefault="00BA7154" w:rsidP="00CF3C6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F3114C">
              <w:rPr>
                <w:rFonts w:ascii="Times New Roman" w:hAnsi="Times New Roman" w:cs="Times New Roman"/>
                <w:sz w:val="20"/>
              </w:rPr>
              <w:t>Личностные результаты</w:t>
            </w:r>
          </w:p>
        </w:tc>
      </w:tr>
      <w:tr w:rsidR="00BA7154" w:rsidRPr="00F3114C" w:rsidTr="00BA7154">
        <w:tc>
          <w:tcPr>
            <w:tcW w:w="2810" w:type="dxa"/>
            <w:vAlign w:val="center"/>
          </w:tcPr>
          <w:p w:rsidR="00BA7154" w:rsidRPr="00F3114C" w:rsidRDefault="00BA7154" w:rsidP="00CF3C6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F3114C">
              <w:rPr>
                <w:rFonts w:ascii="Times New Roman" w:hAnsi="Times New Roman" w:cs="Times New Roman"/>
                <w:sz w:val="20"/>
              </w:rPr>
              <w:t>Ученик научится</w:t>
            </w:r>
          </w:p>
        </w:tc>
        <w:tc>
          <w:tcPr>
            <w:tcW w:w="3402" w:type="dxa"/>
            <w:vAlign w:val="center"/>
          </w:tcPr>
          <w:p w:rsidR="00BA7154" w:rsidRPr="00F3114C" w:rsidRDefault="00BA7154" w:rsidP="00CF3C6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F3114C">
              <w:rPr>
                <w:rFonts w:ascii="Times New Roman" w:hAnsi="Times New Roman" w:cs="Times New Roman"/>
                <w:sz w:val="20"/>
              </w:rPr>
              <w:t>Ученик получит возможность научиться</w:t>
            </w:r>
          </w:p>
        </w:tc>
        <w:tc>
          <w:tcPr>
            <w:tcW w:w="5696" w:type="dxa"/>
            <w:vMerge/>
          </w:tcPr>
          <w:p w:rsidR="00BA7154" w:rsidRPr="00F3114C" w:rsidRDefault="00BA7154" w:rsidP="00F3114C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6" w:type="dxa"/>
            <w:vMerge/>
          </w:tcPr>
          <w:p w:rsidR="00BA7154" w:rsidRPr="00F3114C" w:rsidRDefault="00BA7154" w:rsidP="00F3114C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BA7154" w:rsidRPr="00F3114C" w:rsidTr="00BA7154">
        <w:tc>
          <w:tcPr>
            <w:tcW w:w="2810" w:type="dxa"/>
          </w:tcPr>
          <w:p w:rsidR="00BA7154" w:rsidRPr="00F16DD1" w:rsidRDefault="00BA7154" w:rsidP="00BE5670">
            <w:pPr>
              <w:shd w:val="clear" w:color="auto" w:fill="FFFFFF"/>
              <w:ind w:right="-108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-</w:t>
            </w:r>
            <w:r w:rsidRPr="00F16DD1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Узнава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ть</w:t>
            </w:r>
            <w:r w:rsidRPr="00F16DD1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и различ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ать</w:t>
            </w:r>
            <w:r w:rsidRPr="00F16DD1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образ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ы</w:t>
            </w:r>
            <w:r w:rsidRPr="00F16DD1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графем (букв).</w:t>
            </w:r>
          </w:p>
          <w:p w:rsidR="00BA7154" w:rsidRPr="00F16DD1" w:rsidRDefault="00BA7154" w:rsidP="00BE5670">
            <w:pPr>
              <w:shd w:val="clear" w:color="auto" w:fill="FFFFFF"/>
              <w:ind w:right="-108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F16DD1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-</w:t>
            </w:r>
            <w:r w:rsidRPr="00F16DD1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Копиров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ать</w:t>
            </w:r>
            <w:r w:rsidRPr="00F16DD1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с образ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ца отдельных букв, слогов, слов, предложения.</w:t>
            </w:r>
          </w:p>
          <w:p w:rsidR="00BA7154" w:rsidRPr="00F3114C" w:rsidRDefault="00BA7154" w:rsidP="00BE5670">
            <w:pPr>
              <w:shd w:val="clear" w:color="auto" w:fill="FFFFFF"/>
              <w:ind w:right="-108"/>
              <w:rPr>
                <w:rFonts w:ascii="Times New Roman" w:hAnsi="Times New Roman" w:cs="Times New Roman"/>
                <w:sz w:val="20"/>
              </w:rPr>
            </w:pPr>
            <w:r w:rsidRPr="00F16DD1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-</w:t>
            </w:r>
            <w:r w:rsidRPr="00F16DD1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Начальные навыки чтения и письма.</w:t>
            </w:r>
          </w:p>
        </w:tc>
        <w:tc>
          <w:tcPr>
            <w:tcW w:w="3402" w:type="dxa"/>
          </w:tcPr>
          <w:p w:rsidR="00BA7154" w:rsidRPr="0080500C" w:rsidRDefault="00BA7154" w:rsidP="00F16DD1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Pr="0080500C">
              <w:rPr>
                <w:rFonts w:ascii="Times New Roman" w:hAnsi="Times New Roman" w:cs="Times New Roman"/>
                <w:sz w:val="24"/>
              </w:rPr>
              <w:t>писать по слуху строчные и прописные буквы;</w:t>
            </w:r>
          </w:p>
          <w:p w:rsidR="00BA7154" w:rsidRPr="0080500C" w:rsidRDefault="00BA7154" w:rsidP="00F16DD1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Pr="0080500C">
              <w:rPr>
                <w:rFonts w:ascii="Times New Roman" w:hAnsi="Times New Roman" w:cs="Times New Roman"/>
                <w:sz w:val="24"/>
              </w:rPr>
              <w:t>писать по слуху слоги, слова из 2-3 слогов;</w:t>
            </w:r>
          </w:p>
          <w:p w:rsidR="00BA7154" w:rsidRPr="0080500C" w:rsidRDefault="00BA7154" w:rsidP="00F16DD1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Pr="0080500C">
              <w:rPr>
                <w:rFonts w:ascii="Times New Roman" w:hAnsi="Times New Roman" w:cs="Times New Roman"/>
                <w:sz w:val="24"/>
              </w:rPr>
              <w:t xml:space="preserve">писать по слуху короткие предложения; </w:t>
            </w:r>
          </w:p>
          <w:p w:rsidR="00BA7154" w:rsidRPr="0080500C" w:rsidRDefault="00BA7154" w:rsidP="00F16DD1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Pr="0080500C">
              <w:rPr>
                <w:rFonts w:ascii="Times New Roman" w:hAnsi="Times New Roman" w:cs="Times New Roman"/>
                <w:sz w:val="24"/>
              </w:rPr>
              <w:t>списывать с классной доски и букваря прочитанные и разобранные слова и предложения.</w:t>
            </w:r>
          </w:p>
          <w:p w:rsidR="00BA7154" w:rsidRPr="0080500C" w:rsidRDefault="00BA7154" w:rsidP="00F16DD1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Pr="0080500C">
              <w:rPr>
                <w:rFonts w:ascii="Times New Roman" w:hAnsi="Times New Roman" w:cs="Times New Roman"/>
                <w:sz w:val="24"/>
              </w:rPr>
              <w:t>списывать по слогам с рукописного и печатного текста;</w:t>
            </w:r>
          </w:p>
          <w:p w:rsidR="00BA7154" w:rsidRPr="0080500C" w:rsidRDefault="00BA7154" w:rsidP="00F16DD1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Pr="0080500C">
              <w:rPr>
                <w:rFonts w:ascii="Times New Roman" w:hAnsi="Times New Roman" w:cs="Times New Roman"/>
                <w:sz w:val="24"/>
              </w:rPr>
              <w:t>писать под диктовку слова, написание которых не расходится с произношением;</w:t>
            </w:r>
          </w:p>
          <w:p w:rsidR="00BA7154" w:rsidRPr="0080500C" w:rsidRDefault="00BA7154" w:rsidP="00F16DD1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Pr="0080500C">
              <w:rPr>
                <w:rFonts w:ascii="Times New Roman" w:hAnsi="Times New Roman" w:cs="Times New Roman"/>
                <w:sz w:val="24"/>
              </w:rPr>
              <w:t>писать предложения с заглавной буквы, в конце предложения ставить точку;</w:t>
            </w:r>
          </w:p>
          <w:p w:rsidR="00BA7154" w:rsidRPr="0080500C" w:rsidRDefault="00BA7154" w:rsidP="0080500C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Pr="0080500C">
              <w:rPr>
                <w:rFonts w:ascii="Times New Roman" w:hAnsi="Times New Roman" w:cs="Times New Roman"/>
                <w:sz w:val="24"/>
              </w:rPr>
              <w:t>составлять по заданию предложения, выделять предложения из речи и текста.</w:t>
            </w:r>
          </w:p>
        </w:tc>
        <w:tc>
          <w:tcPr>
            <w:tcW w:w="5696" w:type="dxa"/>
          </w:tcPr>
          <w:p w:rsidR="00BA7154" w:rsidRPr="00BA7154" w:rsidRDefault="00BA7154" w:rsidP="00BA7154">
            <w:pPr>
              <w:jc w:val="both"/>
              <w:rPr>
                <w:rFonts w:ascii="Times New Roman" w:hAnsi="Times New Roman" w:cs="Times New Roman"/>
                <w:b/>
                <w:i/>
                <w:sz w:val="24"/>
              </w:rPr>
            </w:pPr>
            <w:proofErr w:type="gramStart"/>
            <w:r w:rsidRPr="00BA7154">
              <w:rPr>
                <w:rFonts w:ascii="Times New Roman" w:hAnsi="Times New Roman" w:cs="Times New Roman"/>
                <w:b/>
                <w:i/>
                <w:sz w:val="24"/>
              </w:rPr>
              <w:t>Коммуникативные</w:t>
            </w:r>
            <w:r w:rsidRPr="00BA7154">
              <w:rPr>
                <w:rFonts w:ascii="Times New Roman" w:hAnsi="Times New Roman" w:cs="Times New Roman"/>
                <w:b/>
                <w:bCs/>
                <w:i/>
                <w:sz w:val="24"/>
              </w:rPr>
              <w:t xml:space="preserve">  УД</w:t>
            </w:r>
            <w:proofErr w:type="gramEnd"/>
            <w:r w:rsidRPr="00BA7154">
              <w:rPr>
                <w:rFonts w:ascii="Times New Roman" w:hAnsi="Times New Roman" w:cs="Times New Roman"/>
                <w:b/>
                <w:i/>
                <w:sz w:val="24"/>
              </w:rPr>
              <w:t>:</w:t>
            </w:r>
          </w:p>
          <w:p w:rsidR="00BA7154" w:rsidRPr="00BA7154" w:rsidRDefault="00BA7154" w:rsidP="00BA7154">
            <w:pPr>
              <w:numPr>
                <w:ilvl w:val="0"/>
                <w:numId w:val="7"/>
              </w:numPr>
              <w:ind w:left="34" w:hanging="142"/>
              <w:jc w:val="both"/>
              <w:rPr>
                <w:rFonts w:ascii="Times New Roman" w:hAnsi="Times New Roman" w:cs="Times New Roman"/>
                <w:sz w:val="24"/>
              </w:rPr>
            </w:pPr>
            <w:r w:rsidRPr="00BA7154">
              <w:rPr>
                <w:rFonts w:ascii="Times New Roman" w:hAnsi="Times New Roman" w:cs="Times New Roman"/>
                <w:sz w:val="24"/>
              </w:rPr>
              <w:t xml:space="preserve">оформлять свои мысли в устной и письменной форме (на уровне предложения или небольшого текста); </w:t>
            </w:r>
          </w:p>
          <w:p w:rsidR="00BA7154" w:rsidRPr="00BA7154" w:rsidRDefault="00BA7154" w:rsidP="00BA7154">
            <w:pPr>
              <w:numPr>
                <w:ilvl w:val="0"/>
                <w:numId w:val="7"/>
              </w:numPr>
              <w:ind w:left="34" w:hanging="142"/>
              <w:jc w:val="both"/>
              <w:rPr>
                <w:rFonts w:ascii="Times New Roman" w:hAnsi="Times New Roman" w:cs="Times New Roman"/>
                <w:sz w:val="24"/>
              </w:rPr>
            </w:pPr>
            <w:r w:rsidRPr="00BA7154">
              <w:rPr>
                <w:rFonts w:ascii="Times New Roman" w:hAnsi="Times New Roman" w:cs="Times New Roman"/>
                <w:sz w:val="24"/>
              </w:rPr>
              <w:t xml:space="preserve">слушать и понимать речь других; пользоваться приёмами слушания: фиксировать тему (заголовок), ключевые слова; </w:t>
            </w:r>
          </w:p>
          <w:p w:rsidR="00BA7154" w:rsidRPr="00BA7154" w:rsidRDefault="00BA7154" w:rsidP="00BA7154">
            <w:pPr>
              <w:numPr>
                <w:ilvl w:val="0"/>
                <w:numId w:val="7"/>
              </w:numPr>
              <w:ind w:left="34" w:hanging="142"/>
              <w:jc w:val="both"/>
              <w:rPr>
                <w:rFonts w:ascii="Times New Roman" w:hAnsi="Times New Roman" w:cs="Times New Roman"/>
                <w:sz w:val="24"/>
              </w:rPr>
            </w:pPr>
            <w:r w:rsidRPr="00BA7154">
              <w:rPr>
                <w:rFonts w:ascii="Times New Roman" w:hAnsi="Times New Roman" w:cs="Times New Roman"/>
                <w:sz w:val="24"/>
              </w:rPr>
              <w:t xml:space="preserve">выразительно читать текст; </w:t>
            </w:r>
          </w:p>
          <w:p w:rsidR="00BA7154" w:rsidRPr="00BA7154" w:rsidRDefault="00BA7154" w:rsidP="00BA7154">
            <w:pPr>
              <w:numPr>
                <w:ilvl w:val="0"/>
                <w:numId w:val="7"/>
              </w:numPr>
              <w:ind w:left="34" w:hanging="142"/>
              <w:jc w:val="both"/>
              <w:rPr>
                <w:rFonts w:ascii="Times New Roman" w:hAnsi="Times New Roman" w:cs="Times New Roman"/>
                <w:sz w:val="24"/>
              </w:rPr>
            </w:pPr>
            <w:r w:rsidRPr="00BA7154">
              <w:rPr>
                <w:rFonts w:ascii="Times New Roman" w:hAnsi="Times New Roman" w:cs="Times New Roman"/>
                <w:sz w:val="24"/>
              </w:rPr>
              <w:t xml:space="preserve">договариваться с одноклассниками совместно с учителем о правилах поведения и общения оценки и самооценки и следовать им; </w:t>
            </w:r>
          </w:p>
          <w:p w:rsidR="00BA7154" w:rsidRPr="00BA7154" w:rsidRDefault="00BA7154" w:rsidP="00BA7154">
            <w:pPr>
              <w:numPr>
                <w:ilvl w:val="0"/>
                <w:numId w:val="7"/>
              </w:numPr>
              <w:ind w:left="34" w:hanging="142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BA7154">
              <w:rPr>
                <w:rFonts w:ascii="Times New Roman" w:hAnsi="Times New Roman" w:cs="Times New Roman"/>
                <w:sz w:val="24"/>
              </w:rPr>
              <w:t>учиться работать в паре, группе; выполнять различные роли (лидера, исполнителя).</w:t>
            </w:r>
          </w:p>
          <w:p w:rsidR="00BA7154" w:rsidRPr="00BA7154" w:rsidRDefault="00BA7154" w:rsidP="00BA7154">
            <w:pPr>
              <w:jc w:val="both"/>
              <w:rPr>
                <w:rFonts w:ascii="Times New Roman" w:hAnsi="Times New Roman" w:cs="Times New Roman"/>
                <w:b/>
                <w:i/>
                <w:sz w:val="24"/>
              </w:rPr>
            </w:pPr>
            <w:proofErr w:type="gramStart"/>
            <w:r w:rsidRPr="00BA7154">
              <w:rPr>
                <w:rFonts w:ascii="Times New Roman" w:hAnsi="Times New Roman" w:cs="Times New Roman"/>
                <w:b/>
                <w:i/>
                <w:sz w:val="24"/>
              </w:rPr>
              <w:t>Регулятивные</w:t>
            </w:r>
            <w:r w:rsidRPr="00BA7154">
              <w:rPr>
                <w:rFonts w:ascii="Times New Roman" w:hAnsi="Times New Roman" w:cs="Times New Roman"/>
                <w:b/>
                <w:bCs/>
                <w:i/>
                <w:sz w:val="24"/>
              </w:rPr>
              <w:t xml:space="preserve">  УД</w:t>
            </w:r>
            <w:proofErr w:type="gramEnd"/>
            <w:r w:rsidRPr="00BA7154">
              <w:rPr>
                <w:rFonts w:ascii="Times New Roman" w:hAnsi="Times New Roman" w:cs="Times New Roman"/>
                <w:b/>
                <w:i/>
                <w:sz w:val="24"/>
              </w:rPr>
              <w:t>:</w:t>
            </w:r>
          </w:p>
          <w:p w:rsidR="00BA7154" w:rsidRPr="00BA7154" w:rsidRDefault="00BA7154" w:rsidP="00BA7154">
            <w:pPr>
              <w:numPr>
                <w:ilvl w:val="0"/>
                <w:numId w:val="7"/>
              </w:numPr>
              <w:ind w:left="34" w:hanging="142"/>
              <w:jc w:val="both"/>
              <w:rPr>
                <w:rFonts w:ascii="Times New Roman" w:hAnsi="Times New Roman" w:cs="Times New Roman"/>
                <w:sz w:val="24"/>
              </w:rPr>
            </w:pPr>
            <w:r w:rsidRPr="00BA7154">
              <w:rPr>
                <w:rFonts w:ascii="Times New Roman" w:hAnsi="Times New Roman" w:cs="Times New Roman"/>
                <w:sz w:val="24"/>
              </w:rPr>
              <w:t>определять и формулировать цель деятельности на уроке с помощью учителя;</w:t>
            </w:r>
          </w:p>
          <w:p w:rsidR="00BA7154" w:rsidRPr="00BA7154" w:rsidRDefault="00BA7154" w:rsidP="00BA7154">
            <w:pPr>
              <w:numPr>
                <w:ilvl w:val="0"/>
                <w:numId w:val="7"/>
              </w:numPr>
              <w:ind w:left="34" w:hanging="142"/>
              <w:jc w:val="both"/>
              <w:rPr>
                <w:rFonts w:ascii="Times New Roman" w:hAnsi="Times New Roman" w:cs="Times New Roman"/>
                <w:sz w:val="24"/>
              </w:rPr>
            </w:pPr>
            <w:r w:rsidRPr="00BA7154">
              <w:rPr>
                <w:rFonts w:ascii="Times New Roman" w:hAnsi="Times New Roman" w:cs="Times New Roman"/>
                <w:sz w:val="24"/>
              </w:rPr>
              <w:t xml:space="preserve">проговаривать последовательность действий на уроке; </w:t>
            </w:r>
          </w:p>
          <w:p w:rsidR="00BA7154" w:rsidRPr="00BA7154" w:rsidRDefault="00BA7154" w:rsidP="00BA7154">
            <w:pPr>
              <w:numPr>
                <w:ilvl w:val="0"/>
                <w:numId w:val="7"/>
              </w:numPr>
              <w:ind w:left="34" w:hanging="142"/>
              <w:jc w:val="both"/>
              <w:rPr>
                <w:rFonts w:ascii="Times New Roman" w:hAnsi="Times New Roman" w:cs="Times New Roman"/>
                <w:sz w:val="24"/>
              </w:rPr>
            </w:pPr>
            <w:r w:rsidRPr="00BA7154">
              <w:rPr>
                <w:rFonts w:ascii="Times New Roman" w:hAnsi="Times New Roman" w:cs="Times New Roman"/>
                <w:sz w:val="24"/>
              </w:rPr>
              <w:t xml:space="preserve">учиться высказывать своё предположение (версию) на основе работы с материалом учебника; </w:t>
            </w:r>
          </w:p>
          <w:p w:rsidR="00BA7154" w:rsidRPr="00BA7154" w:rsidRDefault="00BA7154" w:rsidP="00BA7154">
            <w:pPr>
              <w:numPr>
                <w:ilvl w:val="0"/>
                <w:numId w:val="7"/>
              </w:numPr>
              <w:ind w:left="34" w:hanging="142"/>
              <w:jc w:val="both"/>
              <w:rPr>
                <w:rFonts w:ascii="Times New Roman" w:hAnsi="Times New Roman" w:cs="Times New Roman"/>
                <w:sz w:val="24"/>
              </w:rPr>
            </w:pPr>
            <w:r w:rsidRPr="00BA7154">
              <w:rPr>
                <w:rFonts w:ascii="Times New Roman" w:hAnsi="Times New Roman" w:cs="Times New Roman"/>
                <w:sz w:val="24"/>
              </w:rPr>
              <w:t>учиться работать по предложенному учителем плану (с учётом индивидуальных возможностей).</w:t>
            </w:r>
          </w:p>
          <w:p w:rsidR="00BA7154" w:rsidRPr="00BA7154" w:rsidRDefault="00BA7154" w:rsidP="00BA7154">
            <w:pPr>
              <w:jc w:val="both"/>
              <w:rPr>
                <w:rFonts w:ascii="Times New Roman" w:hAnsi="Times New Roman" w:cs="Times New Roman"/>
                <w:b/>
                <w:i/>
                <w:sz w:val="24"/>
              </w:rPr>
            </w:pPr>
            <w:proofErr w:type="gramStart"/>
            <w:r w:rsidRPr="00BA7154">
              <w:rPr>
                <w:rFonts w:ascii="Times New Roman" w:hAnsi="Times New Roman" w:cs="Times New Roman"/>
                <w:b/>
                <w:i/>
                <w:sz w:val="24"/>
              </w:rPr>
              <w:t>Познавательные</w:t>
            </w:r>
            <w:r w:rsidRPr="00BA7154">
              <w:rPr>
                <w:rFonts w:ascii="Times New Roman" w:hAnsi="Times New Roman" w:cs="Times New Roman"/>
                <w:b/>
                <w:bCs/>
                <w:i/>
                <w:sz w:val="24"/>
              </w:rPr>
              <w:t xml:space="preserve">  УД</w:t>
            </w:r>
            <w:proofErr w:type="gramEnd"/>
            <w:r w:rsidRPr="00BA7154">
              <w:rPr>
                <w:rFonts w:ascii="Times New Roman" w:hAnsi="Times New Roman" w:cs="Times New Roman"/>
                <w:b/>
                <w:i/>
                <w:sz w:val="24"/>
              </w:rPr>
              <w:t>:</w:t>
            </w:r>
          </w:p>
          <w:p w:rsidR="00BA7154" w:rsidRPr="00BA7154" w:rsidRDefault="00BA7154" w:rsidP="00BA7154">
            <w:pPr>
              <w:numPr>
                <w:ilvl w:val="0"/>
                <w:numId w:val="7"/>
              </w:numPr>
              <w:ind w:left="175" w:hanging="175"/>
              <w:jc w:val="both"/>
              <w:rPr>
                <w:rFonts w:ascii="Times New Roman" w:hAnsi="Times New Roman" w:cs="Times New Roman"/>
                <w:sz w:val="24"/>
              </w:rPr>
            </w:pPr>
            <w:r w:rsidRPr="00BA7154">
              <w:rPr>
                <w:rFonts w:ascii="Times New Roman" w:hAnsi="Times New Roman" w:cs="Times New Roman"/>
                <w:sz w:val="24"/>
              </w:rPr>
              <w:t xml:space="preserve">ориентироваться в учебнике; в словаре; </w:t>
            </w:r>
          </w:p>
          <w:p w:rsidR="00BA7154" w:rsidRPr="00BA7154" w:rsidRDefault="00BA7154" w:rsidP="00BA7154">
            <w:pPr>
              <w:numPr>
                <w:ilvl w:val="0"/>
                <w:numId w:val="7"/>
              </w:numPr>
              <w:ind w:left="175" w:hanging="175"/>
              <w:jc w:val="both"/>
              <w:rPr>
                <w:rFonts w:ascii="Times New Roman" w:hAnsi="Times New Roman" w:cs="Times New Roman"/>
                <w:sz w:val="24"/>
              </w:rPr>
            </w:pPr>
            <w:r w:rsidRPr="00BA7154">
              <w:rPr>
                <w:rFonts w:ascii="Times New Roman" w:hAnsi="Times New Roman" w:cs="Times New Roman"/>
                <w:sz w:val="24"/>
              </w:rPr>
              <w:t xml:space="preserve"> находить ответы на вопросы в тексте, иллюстрациях; </w:t>
            </w:r>
          </w:p>
          <w:p w:rsidR="00BA7154" w:rsidRPr="00F3114C" w:rsidRDefault="00BA7154" w:rsidP="00BA7154">
            <w:pPr>
              <w:ind w:left="175" w:hanging="175"/>
              <w:jc w:val="both"/>
              <w:rPr>
                <w:rFonts w:ascii="Times New Roman" w:hAnsi="Times New Roman" w:cs="Times New Roman"/>
                <w:sz w:val="20"/>
              </w:rPr>
            </w:pPr>
            <w:r w:rsidRPr="00BA7154">
              <w:rPr>
                <w:rFonts w:ascii="Times New Roman" w:hAnsi="Times New Roman" w:cs="Times New Roman"/>
                <w:sz w:val="24"/>
              </w:rPr>
              <w:t>делать выводы в результате совместной работы класса и учителя</w:t>
            </w:r>
          </w:p>
        </w:tc>
        <w:tc>
          <w:tcPr>
            <w:tcW w:w="3686" w:type="dxa"/>
          </w:tcPr>
          <w:p w:rsidR="00BA7154" w:rsidRPr="00BA7154" w:rsidRDefault="00BA7154" w:rsidP="00BA7154">
            <w:pPr>
              <w:numPr>
                <w:ilvl w:val="0"/>
                <w:numId w:val="7"/>
              </w:numPr>
              <w:tabs>
                <w:tab w:val="left" w:pos="284"/>
                <w:tab w:val="left" w:pos="318"/>
              </w:tabs>
              <w:ind w:left="34" w:right="-28" w:firstLine="14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A7154">
              <w:rPr>
                <w:rFonts w:ascii="Times New Roman" w:eastAsia="Times New Roman" w:hAnsi="Times New Roman" w:cs="Times New Roman"/>
                <w:color w:val="000000"/>
              </w:rPr>
              <w:t>формирование  мотивации</w:t>
            </w:r>
            <w:proofErr w:type="gramEnd"/>
            <w:r w:rsidRPr="00BA7154">
              <w:rPr>
                <w:rFonts w:ascii="Times New Roman" w:eastAsia="Times New Roman" w:hAnsi="Times New Roman" w:cs="Times New Roman"/>
                <w:color w:val="000000"/>
              </w:rPr>
              <w:t xml:space="preserve"> к учению и познанию;</w:t>
            </w:r>
            <w:r w:rsidRPr="00BA71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осознавать роль языка и речи в жизни людей; </w:t>
            </w:r>
          </w:p>
          <w:p w:rsidR="00BA7154" w:rsidRPr="00BA7154" w:rsidRDefault="00BA7154" w:rsidP="00BA7154">
            <w:pPr>
              <w:numPr>
                <w:ilvl w:val="0"/>
                <w:numId w:val="7"/>
              </w:numPr>
              <w:tabs>
                <w:tab w:val="left" w:pos="284"/>
                <w:tab w:val="left" w:pos="318"/>
              </w:tabs>
              <w:ind w:left="34" w:right="-28" w:firstLine="14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7154">
              <w:rPr>
                <w:rFonts w:ascii="Times New Roman" w:eastAsia="Times New Roman" w:hAnsi="Times New Roman" w:cs="Times New Roman"/>
                <w:color w:val="000000"/>
              </w:rPr>
              <w:t>развитие навыков сотрудничества со взрослыми и сверстниками в разных социальных ситуациях;</w:t>
            </w:r>
            <w:r w:rsidRPr="00BA71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понимать эмоции других людей, сочувствовать, сопереживать; </w:t>
            </w:r>
          </w:p>
          <w:p w:rsidR="00BA7154" w:rsidRPr="00BA7154" w:rsidRDefault="00BA7154" w:rsidP="00BA7154">
            <w:pPr>
              <w:numPr>
                <w:ilvl w:val="0"/>
                <w:numId w:val="7"/>
              </w:numPr>
              <w:shd w:val="clear" w:color="auto" w:fill="FFFFFF"/>
              <w:tabs>
                <w:tab w:val="left" w:pos="318"/>
              </w:tabs>
              <w:ind w:left="34" w:right="-28"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установки на безопасный, здоровый образ жизни, наличие мотивации к работе на результат;</w:t>
            </w:r>
          </w:p>
          <w:p w:rsidR="00BA7154" w:rsidRPr="00BA7154" w:rsidRDefault="00BA7154" w:rsidP="00BA7154">
            <w:pPr>
              <w:numPr>
                <w:ilvl w:val="0"/>
                <w:numId w:val="7"/>
              </w:numPr>
              <w:tabs>
                <w:tab w:val="left" w:pos="284"/>
                <w:tab w:val="left" w:pos="318"/>
              </w:tabs>
              <w:ind w:left="34" w:right="-28" w:firstLine="14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71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эмоционально «проживать» текст, выражать свои эмоции; </w:t>
            </w:r>
          </w:p>
          <w:p w:rsidR="00BA7154" w:rsidRPr="00BA7154" w:rsidRDefault="00BA7154" w:rsidP="00BA7154">
            <w:pPr>
              <w:numPr>
                <w:ilvl w:val="0"/>
                <w:numId w:val="7"/>
              </w:numPr>
              <w:tabs>
                <w:tab w:val="left" w:pos="284"/>
                <w:tab w:val="left" w:pos="318"/>
              </w:tabs>
              <w:ind w:left="34" w:right="-28" w:firstLine="14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154">
              <w:rPr>
                <w:rFonts w:ascii="Times New Roman" w:eastAsia="Calibri" w:hAnsi="Times New Roman" w:cs="Times New Roman"/>
                <w:sz w:val="24"/>
                <w:szCs w:val="24"/>
              </w:rPr>
              <w:t>обращать внимание на особенности устных и письменных высказываний других людей (интонацию, темп, тон речи; выбор слов и знаков препинания: точка или многоточие, точка или восклицательный знак).</w:t>
            </w:r>
          </w:p>
          <w:p w:rsidR="00BA7154" w:rsidRPr="00F3114C" w:rsidRDefault="00BA7154" w:rsidP="0080500C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CF3C67" w:rsidRDefault="00CF3C67" w:rsidP="00F3114C">
      <w:pPr>
        <w:spacing w:after="0" w:line="240" w:lineRule="auto"/>
        <w:jc w:val="center"/>
        <w:rPr>
          <w:rFonts w:ascii="Times New Roman" w:hAnsi="Times New Roman" w:cs="Times New Roman"/>
        </w:rPr>
        <w:sectPr w:rsidR="00CF3C67" w:rsidSect="00E9184F">
          <w:pgSz w:w="16838" w:h="11906" w:orient="landscape"/>
          <w:pgMar w:top="1276" w:right="1134" w:bottom="567" w:left="1134" w:header="709" w:footer="709" w:gutter="0"/>
          <w:cols w:space="708"/>
          <w:docGrid w:linePitch="360"/>
        </w:sectPr>
      </w:pPr>
    </w:p>
    <w:p w:rsidR="00F3114C" w:rsidRDefault="00F3114C" w:rsidP="00F3114C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F3114C">
        <w:rPr>
          <w:rFonts w:ascii="Times New Roman" w:hAnsi="Times New Roman" w:cs="Times New Roman"/>
          <w:sz w:val="24"/>
        </w:rPr>
        <w:lastRenderedPageBreak/>
        <w:t>Календарно-тематическое планирование по предмету «</w:t>
      </w:r>
      <w:r w:rsidR="00181D5D">
        <w:rPr>
          <w:rFonts w:ascii="Times New Roman" w:hAnsi="Times New Roman" w:cs="Times New Roman"/>
          <w:sz w:val="24"/>
        </w:rPr>
        <w:t>А</w:t>
      </w:r>
      <w:r w:rsidR="00CF3C67">
        <w:rPr>
          <w:rFonts w:ascii="Times New Roman" w:hAnsi="Times New Roman" w:cs="Times New Roman"/>
          <w:sz w:val="24"/>
        </w:rPr>
        <w:t>льтернативная коммуникация</w:t>
      </w:r>
      <w:r w:rsidRPr="00F3114C">
        <w:rPr>
          <w:rFonts w:ascii="Times New Roman" w:hAnsi="Times New Roman" w:cs="Times New Roman"/>
          <w:sz w:val="24"/>
        </w:rPr>
        <w:t>»</w:t>
      </w:r>
    </w:p>
    <w:p w:rsidR="00F3114C" w:rsidRPr="00F3114C" w:rsidRDefault="00A05342" w:rsidP="00F3114C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A05342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 xml:space="preserve">УМК: Русский язык: учеб. для 2 </w:t>
      </w:r>
      <w:proofErr w:type="spellStart"/>
      <w:r w:rsidRPr="00A05342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кл</w:t>
      </w:r>
      <w:proofErr w:type="spellEnd"/>
      <w:r w:rsidRPr="00A05342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. спец. (коррекционных) образоват. учреждений VIII вида</w:t>
      </w:r>
      <w:proofErr w:type="gramStart"/>
      <w:r w:rsidRPr="00A05342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/  [</w:t>
      </w:r>
      <w:proofErr w:type="gramEnd"/>
      <w:r w:rsidRPr="00A05342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 xml:space="preserve">авт.-сост. </w:t>
      </w:r>
      <w:proofErr w:type="spellStart"/>
      <w:r w:rsidRPr="00A05342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В.В.Воронкова</w:t>
      </w:r>
      <w:proofErr w:type="spellEnd"/>
      <w:r w:rsidRPr="00A05342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 xml:space="preserve">]. М.: Гуманитар. изд. </w:t>
      </w:r>
      <w:proofErr w:type="gramStart"/>
      <w:r w:rsidRPr="00A05342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центр  ВЛАДОС</w:t>
      </w:r>
      <w:proofErr w:type="gramEnd"/>
      <w:r w:rsidRPr="00A05342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, 2005 г.</w:t>
      </w:r>
    </w:p>
    <w:tbl>
      <w:tblPr>
        <w:tblStyle w:val="TableGrid"/>
        <w:tblW w:w="1559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6095"/>
        <w:gridCol w:w="856"/>
        <w:gridCol w:w="1128"/>
        <w:gridCol w:w="1134"/>
        <w:gridCol w:w="5813"/>
      </w:tblGrid>
      <w:tr w:rsidR="00267F3C" w:rsidTr="00F75013">
        <w:tc>
          <w:tcPr>
            <w:tcW w:w="568" w:type="dxa"/>
            <w:vMerge w:val="restart"/>
          </w:tcPr>
          <w:p w:rsidR="00267F3C" w:rsidRPr="00042B67" w:rsidRDefault="00267F3C" w:rsidP="00F3114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042B67">
              <w:rPr>
                <w:rFonts w:ascii="Times New Roman" w:hAnsi="Times New Roman" w:cs="Times New Roman"/>
                <w:sz w:val="18"/>
              </w:rPr>
              <w:t>№</w:t>
            </w:r>
          </w:p>
        </w:tc>
        <w:tc>
          <w:tcPr>
            <w:tcW w:w="6095" w:type="dxa"/>
            <w:vMerge w:val="restart"/>
          </w:tcPr>
          <w:p w:rsidR="00267F3C" w:rsidRPr="00042B67" w:rsidRDefault="00267F3C" w:rsidP="00F3114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042B67">
              <w:rPr>
                <w:rFonts w:ascii="Times New Roman" w:hAnsi="Times New Roman" w:cs="Times New Roman"/>
                <w:sz w:val="18"/>
              </w:rPr>
              <w:t>Изучаемый раздел, тема урока</w:t>
            </w:r>
          </w:p>
        </w:tc>
        <w:tc>
          <w:tcPr>
            <w:tcW w:w="856" w:type="dxa"/>
            <w:vMerge w:val="restart"/>
          </w:tcPr>
          <w:p w:rsidR="00267F3C" w:rsidRPr="00042B67" w:rsidRDefault="00267F3C" w:rsidP="00F3114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042B67">
              <w:rPr>
                <w:rFonts w:ascii="Times New Roman" w:hAnsi="Times New Roman" w:cs="Times New Roman"/>
                <w:sz w:val="18"/>
              </w:rPr>
              <w:t>Количество часов</w:t>
            </w:r>
          </w:p>
        </w:tc>
        <w:tc>
          <w:tcPr>
            <w:tcW w:w="2262" w:type="dxa"/>
            <w:gridSpan w:val="2"/>
          </w:tcPr>
          <w:p w:rsidR="00267F3C" w:rsidRPr="00042B67" w:rsidRDefault="00267F3C" w:rsidP="00F3114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042B67">
              <w:rPr>
                <w:rFonts w:ascii="Times New Roman" w:hAnsi="Times New Roman" w:cs="Times New Roman"/>
                <w:sz w:val="18"/>
              </w:rPr>
              <w:t>Календарные сроки</w:t>
            </w:r>
          </w:p>
        </w:tc>
        <w:tc>
          <w:tcPr>
            <w:tcW w:w="5813" w:type="dxa"/>
            <w:vMerge w:val="restart"/>
            <w:vAlign w:val="center"/>
          </w:tcPr>
          <w:p w:rsidR="00267F3C" w:rsidRDefault="00267F3C" w:rsidP="00CF3C67">
            <w:pPr>
              <w:jc w:val="center"/>
              <w:rPr>
                <w:rFonts w:ascii="Times New Roman" w:hAnsi="Times New Roman" w:cs="Times New Roman"/>
              </w:rPr>
            </w:pPr>
            <w:r w:rsidRPr="00CF3C67">
              <w:rPr>
                <w:rFonts w:ascii="Times New Roman" w:hAnsi="Times New Roman" w:cs="Times New Roman"/>
              </w:rPr>
              <w:t>Основные виды учебной деятельности учащихся</w:t>
            </w:r>
          </w:p>
        </w:tc>
      </w:tr>
      <w:tr w:rsidR="00267F3C" w:rsidTr="00F75013">
        <w:tc>
          <w:tcPr>
            <w:tcW w:w="568" w:type="dxa"/>
            <w:vMerge/>
          </w:tcPr>
          <w:p w:rsidR="00267F3C" w:rsidRPr="00042B67" w:rsidRDefault="00267F3C" w:rsidP="00F3114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6095" w:type="dxa"/>
            <w:vMerge/>
          </w:tcPr>
          <w:p w:rsidR="00267F3C" w:rsidRPr="00042B67" w:rsidRDefault="00267F3C" w:rsidP="00F3114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856" w:type="dxa"/>
            <w:vMerge/>
          </w:tcPr>
          <w:p w:rsidR="00267F3C" w:rsidRPr="00042B67" w:rsidRDefault="00267F3C" w:rsidP="00F3114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128" w:type="dxa"/>
          </w:tcPr>
          <w:p w:rsidR="00267F3C" w:rsidRPr="00042B67" w:rsidRDefault="00267F3C" w:rsidP="00F3114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042B67">
              <w:rPr>
                <w:rFonts w:ascii="Times New Roman" w:hAnsi="Times New Roman" w:cs="Times New Roman"/>
                <w:sz w:val="18"/>
              </w:rPr>
              <w:t>Планируемые сроки</w:t>
            </w:r>
          </w:p>
        </w:tc>
        <w:tc>
          <w:tcPr>
            <w:tcW w:w="1134" w:type="dxa"/>
          </w:tcPr>
          <w:p w:rsidR="00267F3C" w:rsidRPr="00042B67" w:rsidRDefault="00267F3C" w:rsidP="00F3114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042B67">
              <w:rPr>
                <w:rFonts w:ascii="Times New Roman" w:hAnsi="Times New Roman" w:cs="Times New Roman"/>
                <w:sz w:val="18"/>
              </w:rPr>
              <w:t>Фактические сроки</w:t>
            </w:r>
          </w:p>
        </w:tc>
        <w:tc>
          <w:tcPr>
            <w:tcW w:w="5813" w:type="dxa"/>
            <w:vMerge/>
          </w:tcPr>
          <w:p w:rsidR="00267F3C" w:rsidRDefault="00267F3C" w:rsidP="00F3114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114C" w:rsidTr="00F75013">
        <w:tc>
          <w:tcPr>
            <w:tcW w:w="568" w:type="dxa"/>
          </w:tcPr>
          <w:p w:rsidR="00267F3C" w:rsidRPr="00267F3C" w:rsidRDefault="00267F3C" w:rsidP="00267F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</w:tcPr>
          <w:p w:rsidR="00F3114C" w:rsidRPr="00CD5C7F" w:rsidRDefault="00CD5C7F" w:rsidP="00BE567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D5C7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 четверть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D2669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(18 часов)</w:t>
            </w:r>
          </w:p>
        </w:tc>
        <w:tc>
          <w:tcPr>
            <w:tcW w:w="856" w:type="dxa"/>
          </w:tcPr>
          <w:p w:rsidR="00F3114C" w:rsidRDefault="00F3114C" w:rsidP="00F311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</w:tcPr>
          <w:p w:rsidR="00F3114C" w:rsidRDefault="00F3114C" w:rsidP="00F311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3114C" w:rsidRDefault="00F3114C" w:rsidP="00F311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3" w:type="dxa"/>
          </w:tcPr>
          <w:p w:rsidR="00F3114C" w:rsidRDefault="00F3114C" w:rsidP="009518F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D5C7F" w:rsidTr="00F75013">
        <w:tc>
          <w:tcPr>
            <w:tcW w:w="568" w:type="dxa"/>
          </w:tcPr>
          <w:p w:rsidR="00CD5C7F" w:rsidRPr="00267F3C" w:rsidRDefault="00CD5C7F" w:rsidP="00267F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</w:tcPr>
          <w:p w:rsidR="00A05342" w:rsidRPr="00A05342" w:rsidRDefault="00A05342" w:rsidP="00BE56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05342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.</w:t>
            </w:r>
            <w:proofErr w:type="gramEnd"/>
          </w:p>
          <w:p w:rsidR="00CD5C7F" w:rsidRPr="00D2669C" w:rsidRDefault="00A05342" w:rsidP="00BE56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5342">
              <w:rPr>
                <w:rFonts w:ascii="Times New Roman" w:hAnsi="Times New Roman" w:cs="Times New Roman"/>
                <w:b/>
                <w:sz w:val="24"/>
                <w:szCs w:val="24"/>
              </w:rPr>
              <w:t>ЗВУКИ И БУКВЫ</w:t>
            </w:r>
          </w:p>
        </w:tc>
        <w:tc>
          <w:tcPr>
            <w:tcW w:w="856" w:type="dxa"/>
          </w:tcPr>
          <w:p w:rsidR="00CD5C7F" w:rsidRPr="00D2669C" w:rsidRDefault="00CD5C7F" w:rsidP="00F311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</w:tcPr>
          <w:p w:rsidR="00CD5C7F" w:rsidRPr="00D2669C" w:rsidRDefault="00CD5C7F" w:rsidP="00F311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D5C7F" w:rsidRPr="00D2669C" w:rsidRDefault="00CD5C7F" w:rsidP="00F311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3" w:type="dxa"/>
          </w:tcPr>
          <w:p w:rsidR="00CD5C7F" w:rsidRPr="00D2669C" w:rsidRDefault="00CD5C7F" w:rsidP="009518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7154" w:rsidTr="00F75013">
        <w:tc>
          <w:tcPr>
            <w:tcW w:w="568" w:type="dxa"/>
          </w:tcPr>
          <w:p w:rsidR="00BA7154" w:rsidRPr="00267F3C" w:rsidRDefault="00BA7154" w:rsidP="00267F3C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</w:tcPr>
          <w:p w:rsidR="00BA7154" w:rsidRPr="00D2669C" w:rsidRDefault="00BA7154" w:rsidP="00BE56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пройденного. Чтение слогов и слов.</w:t>
            </w:r>
          </w:p>
        </w:tc>
        <w:tc>
          <w:tcPr>
            <w:tcW w:w="856" w:type="dxa"/>
            <w:vAlign w:val="center"/>
          </w:tcPr>
          <w:p w:rsidR="00BA7154" w:rsidRPr="00D2669C" w:rsidRDefault="00BA7154" w:rsidP="00CD5C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BA7154" w:rsidRPr="00D2669C" w:rsidRDefault="00BA7154" w:rsidP="00CD5C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</w:t>
            </w:r>
          </w:p>
        </w:tc>
        <w:tc>
          <w:tcPr>
            <w:tcW w:w="1134" w:type="dxa"/>
          </w:tcPr>
          <w:p w:rsidR="00BA7154" w:rsidRPr="00D2669C" w:rsidRDefault="00BA7154" w:rsidP="00F311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3" w:type="dxa"/>
            <w:vMerge w:val="restart"/>
          </w:tcPr>
          <w:p w:rsidR="00BA7154" w:rsidRPr="00BA7154" w:rsidRDefault="00BA7154" w:rsidP="009518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7154">
              <w:rPr>
                <w:rFonts w:ascii="Times New Roman" w:hAnsi="Times New Roman" w:cs="Times New Roman"/>
                <w:sz w:val="24"/>
                <w:szCs w:val="24"/>
              </w:rPr>
              <w:t>Уметь различать звуки и буквы</w:t>
            </w:r>
          </w:p>
          <w:p w:rsidR="00BA7154" w:rsidRPr="00BA7154" w:rsidRDefault="00BA7154" w:rsidP="009518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7154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 w:rsidR="003A5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7154">
              <w:rPr>
                <w:rFonts w:ascii="Times New Roman" w:hAnsi="Times New Roman" w:cs="Times New Roman"/>
                <w:sz w:val="24"/>
                <w:szCs w:val="24"/>
              </w:rPr>
              <w:t>выделять слово из предложения</w:t>
            </w:r>
            <w:r w:rsidR="003A5BD1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учителя.</w:t>
            </w:r>
          </w:p>
          <w:p w:rsidR="00BA7154" w:rsidRPr="00BA7154" w:rsidRDefault="00BA7154" w:rsidP="009518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7154">
              <w:rPr>
                <w:rFonts w:ascii="Times New Roman" w:hAnsi="Times New Roman" w:cs="Times New Roman"/>
                <w:sz w:val="24"/>
                <w:szCs w:val="24"/>
              </w:rPr>
              <w:t>Составлять</w:t>
            </w:r>
            <w:r w:rsidR="003A5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7154">
              <w:rPr>
                <w:rFonts w:ascii="Times New Roman" w:hAnsi="Times New Roman" w:cs="Times New Roman"/>
                <w:sz w:val="24"/>
                <w:szCs w:val="24"/>
              </w:rPr>
              <w:t>предложения по схеме и по рисунку</w:t>
            </w:r>
            <w:r w:rsidR="003A5BD1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учителя</w:t>
            </w:r>
            <w:r w:rsidRPr="00BA71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A7154" w:rsidRDefault="00BA7154" w:rsidP="009518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7154">
              <w:rPr>
                <w:rFonts w:ascii="Times New Roman" w:hAnsi="Times New Roman" w:cs="Times New Roman"/>
                <w:sz w:val="24"/>
                <w:szCs w:val="24"/>
              </w:rPr>
              <w:t>Уметь составлять предложения с заданными словами</w:t>
            </w:r>
            <w:r w:rsidR="003A5BD1">
              <w:rPr>
                <w:rFonts w:ascii="Times New Roman" w:hAnsi="Times New Roman" w:cs="Times New Roman"/>
                <w:sz w:val="24"/>
                <w:szCs w:val="24"/>
              </w:rPr>
              <w:t xml:space="preserve"> и буквами</w:t>
            </w:r>
            <w:r w:rsidR="002F61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F61CC" w:rsidRPr="00D2669C" w:rsidRDefault="002F61CC" w:rsidP="009518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ориентироваться в тетради.</w:t>
            </w:r>
          </w:p>
        </w:tc>
      </w:tr>
      <w:tr w:rsidR="00BA7154" w:rsidTr="00F75013">
        <w:tc>
          <w:tcPr>
            <w:tcW w:w="568" w:type="dxa"/>
          </w:tcPr>
          <w:p w:rsidR="00BA7154" w:rsidRPr="00267F3C" w:rsidRDefault="00BA7154" w:rsidP="00181D5D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</w:tcPr>
          <w:p w:rsidR="00BA7154" w:rsidRPr="00D2669C" w:rsidRDefault="00BA7154" w:rsidP="00BE56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Звуки и буквы.</w:t>
            </w:r>
          </w:p>
        </w:tc>
        <w:tc>
          <w:tcPr>
            <w:tcW w:w="856" w:type="dxa"/>
            <w:vAlign w:val="center"/>
          </w:tcPr>
          <w:p w:rsidR="00BA7154" w:rsidRPr="00D2669C" w:rsidRDefault="00BA7154" w:rsidP="0018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BA7154" w:rsidRPr="00D2669C" w:rsidRDefault="00BA7154" w:rsidP="0018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03.09</w:t>
            </w:r>
          </w:p>
        </w:tc>
        <w:tc>
          <w:tcPr>
            <w:tcW w:w="1134" w:type="dxa"/>
          </w:tcPr>
          <w:p w:rsidR="00BA7154" w:rsidRPr="00D2669C" w:rsidRDefault="00BA7154" w:rsidP="0018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3" w:type="dxa"/>
            <w:vMerge/>
          </w:tcPr>
          <w:p w:rsidR="00BA7154" w:rsidRPr="00D2669C" w:rsidRDefault="00BA7154" w:rsidP="009518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7154" w:rsidTr="00F75013">
        <w:tc>
          <w:tcPr>
            <w:tcW w:w="568" w:type="dxa"/>
          </w:tcPr>
          <w:p w:rsidR="00BA7154" w:rsidRPr="00267F3C" w:rsidRDefault="00BA7154" w:rsidP="00A05342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</w:tcPr>
          <w:p w:rsidR="00BA7154" w:rsidRPr="00B26390" w:rsidRDefault="00BA7154" w:rsidP="00BE5670">
            <w:pPr>
              <w:ind w:right="-17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Гласные </w:t>
            </w:r>
            <w:proofErr w:type="gramStart"/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буквы</w:t>
            </w:r>
            <w:proofErr w:type="gramEnd"/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а, о, у, ы, э. Соотношение звука и буквы. Различение звуков и букв.</w:t>
            </w:r>
          </w:p>
        </w:tc>
        <w:tc>
          <w:tcPr>
            <w:tcW w:w="856" w:type="dxa"/>
            <w:vAlign w:val="center"/>
          </w:tcPr>
          <w:p w:rsidR="00BA7154" w:rsidRPr="00D2669C" w:rsidRDefault="00BA7154" w:rsidP="00A053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BA7154" w:rsidRPr="00D2669C" w:rsidRDefault="00BA7154" w:rsidP="00A053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08.09</w:t>
            </w:r>
          </w:p>
        </w:tc>
        <w:tc>
          <w:tcPr>
            <w:tcW w:w="1134" w:type="dxa"/>
          </w:tcPr>
          <w:p w:rsidR="00BA7154" w:rsidRPr="00D2669C" w:rsidRDefault="00BA7154" w:rsidP="00A053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3" w:type="dxa"/>
            <w:vMerge/>
          </w:tcPr>
          <w:p w:rsidR="00BA7154" w:rsidRPr="00D2669C" w:rsidRDefault="00BA7154" w:rsidP="009518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7154" w:rsidTr="00F75013">
        <w:tc>
          <w:tcPr>
            <w:tcW w:w="568" w:type="dxa"/>
          </w:tcPr>
          <w:p w:rsidR="00BA7154" w:rsidRPr="00267F3C" w:rsidRDefault="00BA7154" w:rsidP="00A05342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</w:tcPr>
          <w:p w:rsidR="00BA7154" w:rsidRPr="00B26390" w:rsidRDefault="00BA7154" w:rsidP="00BE5670">
            <w:pPr>
              <w:ind w:right="-17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D231DC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 Гласные и, е, ë, ю, я. 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Соотношение звука и буквы. Различение звуков и букв.</w:t>
            </w:r>
          </w:p>
        </w:tc>
        <w:tc>
          <w:tcPr>
            <w:tcW w:w="856" w:type="dxa"/>
            <w:vAlign w:val="center"/>
          </w:tcPr>
          <w:p w:rsidR="00BA7154" w:rsidRPr="00D2669C" w:rsidRDefault="00BA7154" w:rsidP="00A053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BA7154" w:rsidRPr="00D2669C" w:rsidRDefault="00BA7154" w:rsidP="00A053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10.09</w:t>
            </w:r>
          </w:p>
        </w:tc>
        <w:tc>
          <w:tcPr>
            <w:tcW w:w="1134" w:type="dxa"/>
          </w:tcPr>
          <w:p w:rsidR="00BA7154" w:rsidRPr="00D2669C" w:rsidRDefault="00BA7154" w:rsidP="00A053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3" w:type="dxa"/>
            <w:vMerge/>
          </w:tcPr>
          <w:p w:rsidR="00BA7154" w:rsidRPr="00D2669C" w:rsidRDefault="00BA7154" w:rsidP="009518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7154" w:rsidTr="00F75013">
        <w:tc>
          <w:tcPr>
            <w:tcW w:w="568" w:type="dxa"/>
          </w:tcPr>
          <w:p w:rsidR="00BA7154" w:rsidRPr="00267F3C" w:rsidRDefault="00BA7154" w:rsidP="00A05342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</w:tcPr>
          <w:p w:rsidR="00BA7154" w:rsidRPr="00B26390" w:rsidRDefault="00BA7154" w:rsidP="00BE5670">
            <w:pPr>
              <w:ind w:right="-17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Гласные </w:t>
            </w:r>
            <w:proofErr w:type="gramStart"/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буквы</w:t>
            </w:r>
            <w:proofErr w:type="gramEnd"/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а, о, у, ы, э, </w:t>
            </w:r>
            <w:r w:rsidRPr="00D231DC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и, е, ë, ю, я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. Соотношение звука и буквы. Различение звуков и букв.</w:t>
            </w:r>
          </w:p>
        </w:tc>
        <w:tc>
          <w:tcPr>
            <w:tcW w:w="856" w:type="dxa"/>
            <w:vAlign w:val="center"/>
          </w:tcPr>
          <w:p w:rsidR="00BA7154" w:rsidRPr="00D2669C" w:rsidRDefault="00BA7154" w:rsidP="00A053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BA7154" w:rsidRPr="00D2669C" w:rsidRDefault="00BA7154" w:rsidP="00A053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15.09</w:t>
            </w:r>
          </w:p>
        </w:tc>
        <w:tc>
          <w:tcPr>
            <w:tcW w:w="1134" w:type="dxa"/>
          </w:tcPr>
          <w:p w:rsidR="00BA7154" w:rsidRPr="00D2669C" w:rsidRDefault="00BA7154" w:rsidP="00A053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3" w:type="dxa"/>
            <w:vMerge/>
          </w:tcPr>
          <w:p w:rsidR="00BA7154" w:rsidRPr="00D2669C" w:rsidRDefault="00BA7154" w:rsidP="009518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7154" w:rsidTr="00F75013">
        <w:tc>
          <w:tcPr>
            <w:tcW w:w="568" w:type="dxa"/>
          </w:tcPr>
          <w:p w:rsidR="00BA7154" w:rsidRPr="00267F3C" w:rsidRDefault="00BA7154" w:rsidP="00A05342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</w:tcPr>
          <w:p w:rsidR="00BA7154" w:rsidRPr="00B26390" w:rsidRDefault="00BA7154" w:rsidP="00BE5670">
            <w:pPr>
              <w:ind w:right="-17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D231DC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Согласные п, с, к, в, р, н. Слова с согласными п, с, к, в, р, н в начале слова.</w:t>
            </w:r>
          </w:p>
        </w:tc>
        <w:tc>
          <w:tcPr>
            <w:tcW w:w="856" w:type="dxa"/>
            <w:vAlign w:val="center"/>
          </w:tcPr>
          <w:p w:rsidR="00BA7154" w:rsidRPr="00D2669C" w:rsidRDefault="00BA7154" w:rsidP="00A053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BA7154" w:rsidRPr="00D2669C" w:rsidRDefault="00BA7154" w:rsidP="00A053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17.09</w:t>
            </w:r>
          </w:p>
        </w:tc>
        <w:tc>
          <w:tcPr>
            <w:tcW w:w="1134" w:type="dxa"/>
          </w:tcPr>
          <w:p w:rsidR="00BA7154" w:rsidRPr="00D2669C" w:rsidRDefault="00BA7154" w:rsidP="00A053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3" w:type="dxa"/>
            <w:vMerge/>
          </w:tcPr>
          <w:p w:rsidR="00BA7154" w:rsidRPr="00D2669C" w:rsidRDefault="00BA7154" w:rsidP="009518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7154" w:rsidTr="00F75013">
        <w:tc>
          <w:tcPr>
            <w:tcW w:w="568" w:type="dxa"/>
          </w:tcPr>
          <w:p w:rsidR="00BA7154" w:rsidRPr="00267F3C" w:rsidRDefault="00BA7154" w:rsidP="00A05342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</w:tcPr>
          <w:p w:rsidR="00BA7154" w:rsidRPr="00D231DC" w:rsidRDefault="00BA7154" w:rsidP="00BE5670">
            <w:pPr>
              <w:ind w:right="-17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Большая буква в именах людей.</w:t>
            </w:r>
          </w:p>
        </w:tc>
        <w:tc>
          <w:tcPr>
            <w:tcW w:w="856" w:type="dxa"/>
            <w:vAlign w:val="center"/>
          </w:tcPr>
          <w:p w:rsidR="00BA7154" w:rsidRPr="00D2669C" w:rsidRDefault="00BA7154" w:rsidP="00A053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BA7154" w:rsidRPr="00D2669C" w:rsidRDefault="00BA7154" w:rsidP="00A053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22.09</w:t>
            </w:r>
          </w:p>
        </w:tc>
        <w:tc>
          <w:tcPr>
            <w:tcW w:w="1134" w:type="dxa"/>
          </w:tcPr>
          <w:p w:rsidR="00BA7154" w:rsidRPr="00D2669C" w:rsidRDefault="00BA7154" w:rsidP="00A053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3" w:type="dxa"/>
            <w:vMerge/>
          </w:tcPr>
          <w:p w:rsidR="00BA7154" w:rsidRPr="00D2669C" w:rsidRDefault="00BA7154" w:rsidP="009518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7154" w:rsidTr="00F75013">
        <w:tc>
          <w:tcPr>
            <w:tcW w:w="568" w:type="dxa"/>
          </w:tcPr>
          <w:p w:rsidR="00BA7154" w:rsidRPr="00267F3C" w:rsidRDefault="00BA7154" w:rsidP="00A05342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</w:tcPr>
          <w:p w:rsidR="00BA7154" w:rsidRPr="00B26390" w:rsidRDefault="00BA7154" w:rsidP="00BE5670">
            <w:pPr>
              <w:ind w:right="-17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D231DC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Согласные: з, м, д, т, б, г. Слова с согласными з, м, д, т, б, г в начале слова.</w:t>
            </w:r>
          </w:p>
        </w:tc>
        <w:tc>
          <w:tcPr>
            <w:tcW w:w="856" w:type="dxa"/>
            <w:vAlign w:val="center"/>
          </w:tcPr>
          <w:p w:rsidR="00BA7154" w:rsidRPr="00D2669C" w:rsidRDefault="00BA7154" w:rsidP="00A053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BA7154" w:rsidRPr="00D2669C" w:rsidRDefault="00BA7154" w:rsidP="00A053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24.09</w:t>
            </w:r>
          </w:p>
        </w:tc>
        <w:tc>
          <w:tcPr>
            <w:tcW w:w="1134" w:type="dxa"/>
          </w:tcPr>
          <w:p w:rsidR="00BA7154" w:rsidRPr="00D2669C" w:rsidRDefault="00BA7154" w:rsidP="00A053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3" w:type="dxa"/>
            <w:vMerge/>
          </w:tcPr>
          <w:p w:rsidR="00BA7154" w:rsidRPr="00D2669C" w:rsidRDefault="00BA7154" w:rsidP="009518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7154" w:rsidTr="00F75013">
        <w:tc>
          <w:tcPr>
            <w:tcW w:w="568" w:type="dxa"/>
          </w:tcPr>
          <w:p w:rsidR="00BA7154" w:rsidRPr="00267F3C" w:rsidRDefault="00BA7154" w:rsidP="00A05342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</w:tcPr>
          <w:p w:rsidR="00BA7154" w:rsidRPr="00D231DC" w:rsidRDefault="00BA7154" w:rsidP="00BE5670">
            <w:pPr>
              <w:ind w:right="-17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D231DC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Согласные: з, м, д, т, б, г.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Соотношение звука и буквы. Различение звуков и букв.</w:t>
            </w:r>
          </w:p>
        </w:tc>
        <w:tc>
          <w:tcPr>
            <w:tcW w:w="856" w:type="dxa"/>
            <w:vAlign w:val="center"/>
          </w:tcPr>
          <w:p w:rsidR="00BA7154" w:rsidRPr="00D2669C" w:rsidRDefault="00BA7154" w:rsidP="00A053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BA7154" w:rsidRPr="00D2669C" w:rsidRDefault="00BA7154" w:rsidP="00A053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29.09</w:t>
            </w:r>
          </w:p>
        </w:tc>
        <w:tc>
          <w:tcPr>
            <w:tcW w:w="1134" w:type="dxa"/>
          </w:tcPr>
          <w:p w:rsidR="00BA7154" w:rsidRPr="00D2669C" w:rsidRDefault="00BA7154" w:rsidP="00A053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3" w:type="dxa"/>
            <w:vMerge/>
          </w:tcPr>
          <w:p w:rsidR="00BA7154" w:rsidRPr="00D2669C" w:rsidRDefault="00BA7154" w:rsidP="009518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7154" w:rsidTr="00F75013">
        <w:tc>
          <w:tcPr>
            <w:tcW w:w="568" w:type="dxa"/>
          </w:tcPr>
          <w:p w:rsidR="00BA7154" w:rsidRPr="00267F3C" w:rsidRDefault="00BA7154" w:rsidP="00A05342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</w:tcPr>
          <w:p w:rsidR="00BA7154" w:rsidRPr="00B26390" w:rsidRDefault="00BA7154" w:rsidP="00BE5670">
            <w:pPr>
              <w:ind w:right="-17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D231DC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Согласные л, ш, ч, ф, х, ж. Слова с согласными л, ш, ч, ф, х, ж.</w:t>
            </w:r>
          </w:p>
        </w:tc>
        <w:tc>
          <w:tcPr>
            <w:tcW w:w="856" w:type="dxa"/>
            <w:vAlign w:val="center"/>
          </w:tcPr>
          <w:p w:rsidR="00BA7154" w:rsidRPr="00D2669C" w:rsidRDefault="00BA7154" w:rsidP="00A053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BA7154" w:rsidRPr="00D2669C" w:rsidRDefault="00BA7154" w:rsidP="00A053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</w:t>
            </w:r>
          </w:p>
        </w:tc>
        <w:tc>
          <w:tcPr>
            <w:tcW w:w="1134" w:type="dxa"/>
          </w:tcPr>
          <w:p w:rsidR="00BA7154" w:rsidRPr="00D2669C" w:rsidRDefault="00BA7154" w:rsidP="00A053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3" w:type="dxa"/>
            <w:vMerge/>
          </w:tcPr>
          <w:p w:rsidR="00BA7154" w:rsidRPr="00D2669C" w:rsidRDefault="00BA7154" w:rsidP="009518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7154" w:rsidTr="00F75013">
        <w:tc>
          <w:tcPr>
            <w:tcW w:w="568" w:type="dxa"/>
          </w:tcPr>
          <w:p w:rsidR="00BA7154" w:rsidRPr="00267F3C" w:rsidRDefault="00BA7154" w:rsidP="00A05342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</w:tcPr>
          <w:p w:rsidR="00BA7154" w:rsidRPr="00D231DC" w:rsidRDefault="00BA7154" w:rsidP="00BE5670">
            <w:pPr>
              <w:ind w:right="-17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D231DC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Согласные л, ш, ч, ф, х, ж. 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Соотношение звука и буквы. Различение звуков и букв.</w:t>
            </w:r>
          </w:p>
        </w:tc>
        <w:tc>
          <w:tcPr>
            <w:tcW w:w="856" w:type="dxa"/>
            <w:vAlign w:val="center"/>
          </w:tcPr>
          <w:p w:rsidR="00BA7154" w:rsidRPr="00D2669C" w:rsidRDefault="00BA7154" w:rsidP="00A053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BA7154" w:rsidRPr="00D2669C" w:rsidRDefault="00BA7154" w:rsidP="00A053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06.10</w:t>
            </w:r>
          </w:p>
        </w:tc>
        <w:tc>
          <w:tcPr>
            <w:tcW w:w="1134" w:type="dxa"/>
          </w:tcPr>
          <w:p w:rsidR="00BA7154" w:rsidRPr="00D2669C" w:rsidRDefault="00BA7154" w:rsidP="00A053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3" w:type="dxa"/>
            <w:vMerge/>
          </w:tcPr>
          <w:p w:rsidR="00BA7154" w:rsidRPr="00D2669C" w:rsidRDefault="00BA7154" w:rsidP="009518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7154" w:rsidTr="00F75013">
        <w:tc>
          <w:tcPr>
            <w:tcW w:w="568" w:type="dxa"/>
          </w:tcPr>
          <w:p w:rsidR="00BA7154" w:rsidRPr="00267F3C" w:rsidRDefault="00BA7154" w:rsidP="00A05342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</w:tcPr>
          <w:p w:rsidR="00BA7154" w:rsidRPr="00B26390" w:rsidRDefault="00BA7154" w:rsidP="00BE5670">
            <w:pPr>
              <w:ind w:right="-17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Буквы ц, щ, й</w:t>
            </w:r>
            <w:r w:rsidRPr="00D231DC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.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Слова с буквами ц, щ, й. Соотношение звука и буквы. Различение звуков и букв.</w:t>
            </w:r>
          </w:p>
        </w:tc>
        <w:tc>
          <w:tcPr>
            <w:tcW w:w="856" w:type="dxa"/>
            <w:vAlign w:val="center"/>
          </w:tcPr>
          <w:p w:rsidR="00BA7154" w:rsidRPr="00D2669C" w:rsidRDefault="00BA7154" w:rsidP="00A053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BA7154" w:rsidRPr="00D2669C" w:rsidRDefault="00BA7154" w:rsidP="00A053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08.10</w:t>
            </w:r>
          </w:p>
        </w:tc>
        <w:tc>
          <w:tcPr>
            <w:tcW w:w="1134" w:type="dxa"/>
          </w:tcPr>
          <w:p w:rsidR="00BA7154" w:rsidRPr="00D2669C" w:rsidRDefault="00BA7154" w:rsidP="00A053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3" w:type="dxa"/>
            <w:vMerge/>
          </w:tcPr>
          <w:p w:rsidR="00BA7154" w:rsidRPr="00D2669C" w:rsidRDefault="00BA7154" w:rsidP="009518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7154" w:rsidTr="00F75013">
        <w:tc>
          <w:tcPr>
            <w:tcW w:w="568" w:type="dxa"/>
          </w:tcPr>
          <w:p w:rsidR="00BA7154" w:rsidRPr="00267F3C" w:rsidRDefault="00BA7154" w:rsidP="00A05342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</w:tcPr>
          <w:p w:rsidR="00BA7154" w:rsidRDefault="00BA7154" w:rsidP="00BE5670">
            <w:pPr>
              <w:ind w:right="-17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Знаки ь и ъ. Запись слов с данными знаками. Различение звуков и букв.</w:t>
            </w:r>
          </w:p>
        </w:tc>
        <w:tc>
          <w:tcPr>
            <w:tcW w:w="856" w:type="dxa"/>
            <w:vAlign w:val="center"/>
          </w:tcPr>
          <w:p w:rsidR="00BA7154" w:rsidRPr="00D2669C" w:rsidRDefault="00BA7154" w:rsidP="00A053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BA7154" w:rsidRPr="00D2669C" w:rsidRDefault="00BA7154" w:rsidP="00A053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13.10</w:t>
            </w:r>
          </w:p>
        </w:tc>
        <w:tc>
          <w:tcPr>
            <w:tcW w:w="1134" w:type="dxa"/>
          </w:tcPr>
          <w:p w:rsidR="00BA7154" w:rsidRPr="00D2669C" w:rsidRDefault="00BA7154" w:rsidP="00A053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3" w:type="dxa"/>
            <w:vMerge/>
          </w:tcPr>
          <w:p w:rsidR="00BA7154" w:rsidRPr="00D2669C" w:rsidRDefault="00BA7154" w:rsidP="009518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342" w:rsidTr="00F75013">
        <w:tc>
          <w:tcPr>
            <w:tcW w:w="568" w:type="dxa"/>
          </w:tcPr>
          <w:p w:rsidR="00A05342" w:rsidRPr="00A05342" w:rsidRDefault="00A05342" w:rsidP="00A05342">
            <w:pPr>
              <w:ind w:left="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</w:tcPr>
          <w:p w:rsidR="00A05342" w:rsidRDefault="00A05342" w:rsidP="00BE5670">
            <w:pPr>
              <w:ind w:right="-17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A05342">
              <w:rPr>
                <w:rFonts w:ascii="Times New Roman" w:eastAsia="SimSun" w:hAnsi="Times New Roman"/>
                <w:b/>
                <w:sz w:val="24"/>
                <w:szCs w:val="24"/>
                <w:lang w:eastAsia="zh-CN"/>
              </w:rPr>
              <w:t>АЛФАВИТ</w:t>
            </w:r>
          </w:p>
        </w:tc>
        <w:tc>
          <w:tcPr>
            <w:tcW w:w="856" w:type="dxa"/>
            <w:vAlign w:val="center"/>
          </w:tcPr>
          <w:p w:rsidR="00A05342" w:rsidRPr="00D2669C" w:rsidRDefault="00A05342" w:rsidP="00A053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A05342" w:rsidRDefault="00A05342" w:rsidP="00A053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05342" w:rsidRPr="00D2669C" w:rsidRDefault="00A05342" w:rsidP="00A053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3" w:type="dxa"/>
          </w:tcPr>
          <w:p w:rsidR="00A05342" w:rsidRPr="00D2669C" w:rsidRDefault="00A05342" w:rsidP="009518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7154" w:rsidTr="00F75013">
        <w:tc>
          <w:tcPr>
            <w:tcW w:w="568" w:type="dxa"/>
          </w:tcPr>
          <w:p w:rsidR="00BA7154" w:rsidRPr="00267F3C" w:rsidRDefault="00BA7154" w:rsidP="00A05342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</w:tcPr>
          <w:p w:rsidR="00BA7154" w:rsidRPr="00B26390" w:rsidRDefault="00BA7154" w:rsidP="00BE5670">
            <w:pPr>
              <w:ind w:right="-17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D231DC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Алфавит.</w:t>
            </w:r>
          </w:p>
        </w:tc>
        <w:tc>
          <w:tcPr>
            <w:tcW w:w="856" w:type="dxa"/>
            <w:vAlign w:val="center"/>
          </w:tcPr>
          <w:p w:rsidR="00BA7154" w:rsidRPr="00D2669C" w:rsidRDefault="00BA7154" w:rsidP="00A053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BA7154" w:rsidRPr="00D2669C" w:rsidRDefault="00BA7154" w:rsidP="00A053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</w:t>
            </w:r>
          </w:p>
        </w:tc>
        <w:tc>
          <w:tcPr>
            <w:tcW w:w="1134" w:type="dxa"/>
          </w:tcPr>
          <w:p w:rsidR="00BA7154" w:rsidRPr="00D2669C" w:rsidRDefault="00BA7154" w:rsidP="00A053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3" w:type="dxa"/>
            <w:vMerge w:val="restart"/>
          </w:tcPr>
          <w:p w:rsidR="006A2BEB" w:rsidRPr="00D2669C" w:rsidRDefault="0009003A" w:rsidP="009518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работать с буква</w:t>
            </w:r>
            <w:r w:rsidR="006A2BEB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алфавита.</w:t>
            </w:r>
            <w:r w:rsidR="006A2BEB">
              <w:rPr>
                <w:rFonts w:ascii="Times New Roman" w:hAnsi="Times New Roman" w:cs="Times New Roman"/>
                <w:sz w:val="24"/>
                <w:szCs w:val="24"/>
              </w:rPr>
              <w:t xml:space="preserve"> Соединять правильно буквы между собой. Различать гласные и согласные буквы</w:t>
            </w:r>
            <w:r w:rsidR="002F61C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2F61CC" w:rsidRPr="002F61CC">
              <w:rPr>
                <w:rFonts w:ascii="Times New Roman" w:hAnsi="Times New Roman" w:cs="Times New Roman"/>
                <w:sz w:val="24"/>
                <w:szCs w:val="24"/>
              </w:rPr>
              <w:t>Уметь ориентироваться в тетради.</w:t>
            </w:r>
          </w:p>
        </w:tc>
      </w:tr>
      <w:tr w:rsidR="00BA7154" w:rsidTr="00F75013">
        <w:tc>
          <w:tcPr>
            <w:tcW w:w="568" w:type="dxa"/>
          </w:tcPr>
          <w:p w:rsidR="00BA7154" w:rsidRPr="00267F3C" w:rsidRDefault="00BA7154" w:rsidP="00A05342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</w:tcPr>
          <w:p w:rsidR="00BA7154" w:rsidRPr="00D231DC" w:rsidRDefault="00BA7154" w:rsidP="00BE5670">
            <w:pPr>
              <w:ind w:right="-17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Соединяй правильно буквы.</w:t>
            </w:r>
          </w:p>
        </w:tc>
        <w:tc>
          <w:tcPr>
            <w:tcW w:w="856" w:type="dxa"/>
            <w:vAlign w:val="center"/>
          </w:tcPr>
          <w:p w:rsidR="00BA7154" w:rsidRPr="00D2669C" w:rsidRDefault="00BA7154" w:rsidP="00A053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BA7154" w:rsidRPr="00D2669C" w:rsidRDefault="00BA7154" w:rsidP="00A053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20.10</w:t>
            </w:r>
          </w:p>
        </w:tc>
        <w:tc>
          <w:tcPr>
            <w:tcW w:w="1134" w:type="dxa"/>
          </w:tcPr>
          <w:p w:rsidR="00BA7154" w:rsidRPr="00D2669C" w:rsidRDefault="00BA7154" w:rsidP="00A053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3" w:type="dxa"/>
            <w:vMerge/>
          </w:tcPr>
          <w:p w:rsidR="00BA7154" w:rsidRPr="00D2669C" w:rsidRDefault="00BA7154" w:rsidP="009518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7154" w:rsidTr="00F75013">
        <w:tc>
          <w:tcPr>
            <w:tcW w:w="568" w:type="dxa"/>
          </w:tcPr>
          <w:p w:rsidR="00BA7154" w:rsidRPr="00267F3C" w:rsidRDefault="00BA7154" w:rsidP="00A05342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</w:tcPr>
          <w:p w:rsidR="00BA7154" w:rsidRPr="00B26390" w:rsidRDefault="00BA7154" w:rsidP="00BE5670">
            <w:pPr>
              <w:ind w:right="-17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Согласные звуки и буквы.</w:t>
            </w:r>
          </w:p>
        </w:tc>
        <w:tc>
          <w:tcPr>
            <w:tcW w:w="856" w:type="dxa"/>
            <w:vAlign w:val="center"/>
          </w:tcPr>
          <w:p w:rsidR="00BA7154" w:rsidRPr="00D2669C" w:rsidRDefault="00BA7154" w:rsidP="00A053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BA7154" w:rsidRPr="00D2669C" w:rsidRDefault="00BA7154" w:rsidP="00A053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22.10</w:t>
            </w:r>
          </w:p>
        </w:tc>
        <w:tc>
          <w:tcPr>
            <w:tcW w:w="1134" w:type="dxa"/>
          </w:tcPr>
          <w:p w:rsidR="00BA7154" w:rsidRPr="00D2669C" w:rsidRDefault="00BA7154" w:rsidP="00A053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3" w:type="dxa"/>
            <w:vMerge/>
          </w:tcPr>
          <w:p w:rsidR="00BA7154" w:rsidRPr="00D2669C" w:rsidRDefault="00BA7154" w:rsidP="009518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7154" w:rsidTr="00F75013">
        <w:tc>
          <w:tcPr>
            <w:tcW w:w="568" w:type="dxa"/>
          </w:tcPr>
          <w:p w:rsidR="00BA7154" w:rsidRPr="00267F3C" w:rsidRDefault="00BA7154" w:rsidP="00A05342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</w:tcPr>
          <w:p w:rsidR="00BA7154" w:rsidRPr="00B26390" w:rsidRDefault="00BA7154" w:rsidP="00BE5670">
            <w:pPr>
              <w:ind w:right="-17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Соединяй правильно буквы.</w:t>
            </w:r>
          </w:p>
        </w:tc>
        <w:tc>
          <w:tcPr>
            <w:tcW w:w="856" w:type="dxa"/>
            <w:vAlign w:val="center"/>
          </w:tcPr>
          <w:p w:rsidR="00BA7154" w:rsidRPr="00D2669C" w:rsidRDefault="00BA7154" w:rsidP="00A053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BA7154" w:rsidRPr="00D2669C" w:rsidRDefault="00BA7154" w:rsidP="00A053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27.10</w:t>
            </w:r>
          </w:p>
        </w:tc>
        <w:tc>
          <w:tcPr>
            <w:tcW w:w="1134" w:type="dxa"/>
          </w:tcPr>
          <w:p w:rsidR="00BA7154" w:rsidRPr="00D2669C" w:rsidRDefault="00BA7154" w:rsidP="00A053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3" w:type="dxa"/>
            <w:vMerge/>
          </w:tcPr>
          <w:p w:rsidR="00BA7154" w:rsidRPr="00D2669C" w:rsidRDefault="00BA7154" w:rsidP="009518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7154" w:rsidTr="00F75013">
        <w:tc>
          <w:tcPr>
            <w:tcW w:w="568" w:type="dxa"/>
          </w:tcPr>
          <w:p w:rsidR="00BA7154" w:rsidRPr="00267F3C" w:rsidRDefault="00BA7154" w:rsidP="00A05342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</w:tcPr>
          <w:p w:rsidR="00BA7154" w:rsidRPr="00B26390" w:rsidRDefault="00BA7154" w:rsidP="00BE5670">
            <w:pPr>
              <w:ind w:right="-17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bidi="en-US"/>
              </w:rPr>
              <w:t>Гласные звуки и буквы.</w:t>
            </w:r>
          </w:p>
        </w:tc>
        <w:tc>
          <w:tcPr>
            <w:tcW w:w="856" w:type="dxa"/>
            <w:vAlign w:val="center"/>
          </w:tcPr>
          <w:p w:rsidR="00BA7154" w:rsidRPr="00D2669C" w:rsidRDefault="00BA7154" w:rsidP="00A053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BA7154" w:rsidRPr="00D2669C" w:rsidRDefault="00BA7154" w:rsidP="00A053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29.10</w:t>
            </w:r>
          </w:p>
        </w:tc>
        <w:tc>
          <w:tcPr>
            <w:tcW w:w="1134" w:type="dxa"/>
          </w:tcPr>
          <w:p w:rsidR="00BA7154" w:rsidRPr="00D2669C" w:rsidRDefault="00BA7154" w:rsidP="00A053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3" w:type="dxa"/>
            <w:vMerge/>
          </w:tcPr>
          <w:p w:rsidR="00BA7154" w:rsidRPr="00D2669C" w:rsidRDefault="00BA7154" w:rsidP="009518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342" w:rsidTr="00F75013">
        <w:tc>
          <w:tcPr>
            <w:tcW w:w="568" w:type="dxa"/>
          </w:tcPr>
          <w:p w:rsidR="00A05342" w:rsidRPr="00D2669C" w:rsidRDefault="00A05342" w:rsidP="00A05342">
            <w:pPr>
              <w:ind w:left="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</w:tcPr>
          <w:p w:rsidR="00A05342" w:rsidRPr="00D2669C" w:rsidRDefault="00A05342" w:rsidP="00BE567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2669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2 четверть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(14 часов)</w:t>
            </w:r>
          </w:p>
        </w:tc>
        <w:tc>
          <w:tcPr>
            <w:tcW w:w="856" w:type="dxa"/>
            <w:vAlign w:val="center"/>
          </w:tcPr>
          <w:p w:rsidR="00A05342" w:rsidRPr="00D2669C" w:rsidRDefault="00A05342" w:rsidP="00A053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A05342" w:rsidRPr="00D2669C" w:rsidRDefault="00A05342" w:rsidP="00A053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05342" w:rsidRPr="00D2669C" w:rsidRDefault="00A05342" w:rsidP="00A053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3" w:type="dxa"/>
          </w:tcPr>
          <w:p w:rsidR="00A05342" w:rsidRPr="00D2669C" w:rsidRDefault="00A05342" w:rsidP="009518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BEB" w:rsidTr="00F75013">
        <w:tc>
          <w:tcPr>
            <w:tcW w:w="568" w:type="dxa"/>
          </w:tcPr>
          <w:p w:rsidR="006A2BEB" w:rsidRPr="00267F3C" w:rsidRDefault="006A2BEB" w:rsidP="00A05342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</w:tcPr>
          <w:p w:rsidR="006A2BEB" w:rsidRPr="00B26390" w:rsidRDefault="006A2BEB" w:rsidP="00BE5670">
            <w:pPr>
              <w:ind w:right="-17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Соединяй правильно буквы. Запись схожих букв. Различение схожих элементов букв в записи.</w:t>
            </w:r>
          </w:p>
        </w:tc>
        <w:tc>
          <w:tcPr>
            <w:tcW w:w="856" w:type="dxa"/>
            <w:vAlign w:val="center"/>
          </w:tcPr>
          <w:p w:rsidR="006A2BEB" w:rsidRPr="00D2669C" w:rsidRDefault="006A2BEB" w:rsidP="00A053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6A2BEB" w:rsidRPr="00D2669C" w:rsidRDefault="006A2BEB" w:rsidP="00A053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10.11</w:t>
            </w:r>
          </w:p>
        </w:tc>
        <w:tc>
          <w:tcPr>
            <w:tcW w:w="1134" w:type="dxa"/>
          </w:tcPr>
          <w:p w:rsidR="006A2BEB" w:rsidRPr="00D2669C" w:rsidRDefault="006A2BEB" w:rsidP="00A053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3" w:type="dxa"/>
            <w:vMerge w:val="restart"/>
          </w:tcPr>
          <w:p w:rsidR="006A2BEB" w:rsidRPr="00D2669C" w:rsidRDefault="006A2BEB" w:rsidP="009518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BEB">
              <w:rPr>
                <w:rFonts w:ascii="Times New Roman" w:hAnsi="Times New Roman" w:cs="Times New Roman"/>
                <w:sz w:val="24"/>
                <w:szCs w:val="24"/>
              </w:rPr>
              <w:t>Уметь работать с буквами алфавита. Соединять правильно буквы между собой. Различать гласные и согласные буквы</w:t>
            </w:r>
            <w:r w:rsidR="002F61C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2F61CC" w:rsidRPr="002F61CC">
              <w:rPr>
                <w:rFonts w:ascii="Times New Roman" w:hAnsi="Times New Roman" w:cs="Times New Roman"/>
                <w:sz w:val="24"/>
                <w:szCs w:val="24"/>
              </w:rPr>
              <w:t>Уметь ориентироваться в тетради.</w:t>
            </w:r>
          </w:p>
        </w:tc>
      </w:tr>
      <w:tr w:rsidR="006A2BEB" w:rsidTr="00F75013">
        <w:tc>
          <w:tcPr>
            <w:tcW w:w="568" w:type="dxa"/>
          </w:tcPr>
          <w:p w:rsidR="006A2BEB" w:rsidRPr="00267F3C" w:rsidRDefault="006A2BEB" w:rsidP="0071648F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</w:tcPr>
          <w:p w:rsidR="006A2BEB" w:rsidRDefault="006A2BEB" w:rsidP="00BE5670">
            <w:pPr>
              <w:ind w:right="-17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bidi="en-US"/>
              </w:rPr>
              <w:t>Повторение алфавита.</w:t>
            </w:r>
          </w:p>
        </w:tc>
        <w:tc>
          <w:tcPr>
            <w:tcW w:w="856" w:type="dxa"/>
            <w:vAlign w:val="center"/>
          </w:tcPr>
          <w:p w:rsidR="006A2BEB" w:rsidRPr="00D2669C" w:rsidRDefault="006A2BEB" w:rsidP="007164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6A2BEB" w:rsidRPr="00D2669C" w:rsidRDefault="006A2BEB" w:rsidP="007164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12.11</w:t>
            </w:r>
          </w:p>
        </w:tc>
        <w:tc>
          <w:tcPr>
            <w:tcW w:w="1134" w:type="dxa"/>
          </w:tcPr>
          <w:p w:rsidR="006A2BEB" w:rsidRPr="00D2669C" w:rsidRDefault="006A2BEB" w:rsidP="007164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3" w:type="dxa"/>
            <w:vMerge/>
          </w:tcPr>
          <w:p w:rsidR="006A2BEB" w:rsidRPr="00D2669C" w:rsidRDefault="006A2BEB" w:rsidP="009518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BEB" w:rsidTr="00F75013">
        <w:tc>
          <w:tcPr>
            <w:tcW w:w="568" w:type="dxa"/>
          </w:tcPr>
          <w:p w:rsidR="006A2BEB" w:rsidRPr="00267F3C" w:rsidRDefault="006A2BEB" w:rsidP="0071648F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</w:tcPr>
          <w:p w:rsidR="006A2BEB" w:rsidRDefault="006A2BEB" w:rsidP="00BE5670">
            <w:pPr>
              <w:ind w:right="-17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71648F">
              <w:rPr>
                <w:rFonts w:ascii="Times New Roman" w:hAnsi="Times New Roman"/>
                <w:sz w:val="24"/>
                <w:szCs w:val="24"/>
                <w:lang w:bidi="en-US"/>
              </w:rPr>
              <w:t>Повторение алфавита. Соотношение звука и буквы. Различение звуков и букв.</w:t>
            </w:r>
          </w:p>
        </w:tc>
        <w:tc>
          <w:tcPr>
            <w:tcW w:w="856" w:type="dxa"/>
            <w:vAlign w:val="center"/>
          </w:tcPr>
          <w:p w:rsidR="006A2BEB" w:rsidRPr="00D2669C" w:rsidRDefault="006A2BEB" w:rsidP="007164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6A2BEB" w:rsidRPr="00D2669C" w:rsidRDefault="006A2BEB" w:rsidP="007164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17.11</w:t>
            </w:r>
          </w:p>
        </w:tc>
        <w:tc>
          <w:tcPr>
            <w:tcW w:w="1134" w:type="dxa"/>
          </w:tcPr>
          <w:p w:rsidR="006A2BEB" w:rsidRPr="00D2669C" w:rsidRDefault="006A2BEB" w:rsidP="007164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3" w:type="dxa"/>
            <w:vMerge/>
          </w:tcPr>
          <w:p w:rsidR="006A2BEB" w:rsidRPr="00D2669C" w:rsidRDefault="006A2BEB" w:rsidP="009518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648F" w:rsidTr="00F75013">
        <w:tc>
          <w:tcPr>
            <w:tcW w:w="9781" w:type="dxa"/>
            <w:gridSpan w:val="5"/>
          </w:tcPr>
          <w:p w:rsidR="0071648F" w:rsidRPr="00A05342" w:rsidRDefault="0071648F" w:rsidP="00BE5670">
            <w:pPr>
              <w:ind w:right="-17"/>
              <w:rPr>
                <w:rFonts w:ascii="Times New Roman" w:eastAsia="SimSu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b/>
                <w:sz w:val="24"/>
                <w:szCs w:val="24"/>
                <w:lang w:eastAsia="zh-CN"/>
              </w:rPr>
              <w:t xml:space="preserve">        </w:t>
            </w:r>
            <w:r w:rsidRPr="00A05342">
              <w:rPr>
                <w:rFonts w:ascii="Times New Roman" w:eastAsia="SimSun" w:hAnsi="Times New Roman"/>
                <w:b/>
                <w:sz w:val="24"/>
                <w:szCs w:val="24"/>
                <w:lang w:eastAsia="zh-CN"/>
              </w:rPr>
              <w:t xml:space="preserve">НАША РЕЧЬ. </w:t>
            </w:r>
          </w:p>
          <w:p w:rsidR="0071648F" w:rsidRPr="00D2669C" w:rsidRDefault="0071648F" w:rsidP="00BE56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34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ЗВУКИ И БУКВЫ. СЛОВО. СЛОГ. ПРЕДЛОЖЕНИЕ. ТЕКСТ.</w:t>
            </w:r>
          </w:p>
        </w:tc>
        <w:tc>
          <w:tcPr>
            <w:tcW w:w="5813" w:type="dxa"/>
          </w:tcPr>
          <w:p w:rsidR="0071648F" w:rsidRPr="00D2669C" w:rsidRDefault="0071648F" w:rsidP="009518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648F" w:rsidTr="00F75013">
        <w:tc>
          <w:tcPr>
            <w:tcW w:w="568" w:type="dxa"/>
          </w:tcPr>
          <w:p w:rsidR="0071648F" w:rsidRPr="00A05342" w:rsidRDefault="0071648F" w:rsidP="0071648F">
            <w:pPr>
              <w:ind w:left="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</w:tcPr>
          <w:p w:rsidR="0071648F" w:rsidRPr="00A05342" w:rsidRDefault="0071648F" w:rsidP="00BE5670">
            <w:pPr>
              <w:ind w:right="-17"/>
              <w:rPr>
                <w:rFonts w:ascii="Times New Roman" w:eastAsia="SimSun" w:hAnsi="Times New Roman"/>
                <w:b/>
                <w:sz w:val="24"/>
                <w:szCs w:val="24"/>
                <w:lang w:eastAsia="zh-CN"/>
              </w:rPr>
            </w:pPr>
            <w:r w:rsidRPr="00A05342">
              <w:rPr>
                <w:rFonts w:ascii="Times New Roman" w:eastAsia="SimSun" w:hAnsi="Times New Roman"/>
                <w:b/>
                <w:sz w:val="24"/>
                <w:szCs w:val="24"/>
                <w:lang w:eastAsia="zh-CN"/>
              </w:rPr>
              <w:t>Гласные и согласные звуки и буквы.</w:t>
            </w:r>
          </w:p>
        </w:tc>
        <w:tc>
          <w:tcPr>
            <w:tcW w:w="856" w:type="dxa"/>
            <w:vAlign w:val="center"/>
          </w:tcPr>
          <w:p w:rsidR="0071648F" w:rsidRPr="00D2669C" w:rsidRDefault="0071648F" w:rsidP="007164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71648F" w:rsidRDefault="0071648F" w:rsidP="007164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1648F" w:rsidRPr="00D2669C" w:rsidRDefault="0071648F" w:rsidP="007164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3" w:type="dxa"/>
          </w:tcPr>
          <w:p w:rsidR="0071648F" w:rsidRPr="00D2669C" w:rsidRDefault="0071648F" w:rsidP="009518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BEB" w:rsidTr="00F75013">
        <w:tc>
          <w:tcPr>
            <w:tcW w:w="568" w:type="dxa"/>
          </w:tcPr>
          <w:p w:rsidR="006A2BEB" w:rsidRPr="00267F3C" w:rsidRDefault="006A2BEB" w:rsidP="0071648F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</w:tcPr>
          <w:p w:rsidR="006A2BEB" w:rsidRPr="00053BB7" w:rsidRDefault="006A2BEB" w:rsidP="00BE5670">
            <w:pPr>
              <w:ind w:right="-17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Гласные звуки и буквы. Соотношение звука и буквы. Различение звуков и букв.</w:t>
            </w:r>
          </w:p>
        </w:tc>
        <w:tc>
          <w:tcPr>
            <w:tcW w:w="856" w:type="dxa"/>
            <w:vAlign w:val="center"/>
          </w:tcPr>
          <w:p w:rsidR="006A2BEB" w:rsidRPr="00D2669C" w:rsidRDefault="006A2BEB" w:rsidP="007164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6A2BEB" w:rsidRPr="00D2669C" w:rsidRDefault="006A2BEB" w:rsidP="007164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19.11</w:t>
            </w:r>
          </w:p>
        </w:tc>
        <w:tc>
          <w:tcPr>
            <w:tcW w:w="1134" w:type="dxa"/>
          </w:tcPr>
          <w:p w:rsidR="006A2BEB" w:rsidRPr="00D2669C" w:rsidRDefault="006A2BEB" w:rsidP="007164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3" w:type="dxa"/>
            <w:vMerge w:val="restart"/>
          </w:tcPr>
          <w:p w:rsidR="006A2BEB" w:rsidRPr="00D2669C" w:rsidRDefault="009518FD" w:rsidP="009518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 гласных и согласных буквах. Пытаться различать гласные и согласные в словах. Различать Ъ и Ь знаки. Выделять в тексте</w:t>
            </w:r>
            <w:r w:rsidR="003A5BD1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учителя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F61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61CC" w:rsidRPr="002F61CC">
              <w:rPr>
                <w:rFonts w:ascii="Times New Roman" w:hAnsi="Times New Roman" w:cs="Times New Roman"/>
                <w:sz w:val="24"/>
                <w:szCs w:val="24"/>
              </w:rPr>
              <w:t>Уметь ориентироваться в тетради.</w:t>
            </w:r>
          </w:p>
        </w:tc>
      </w:tr>
      <w:tr w:rsidR="006A2BEB" w:rsidTr="00F75013">
        <w:tc>
          <w:tcPr>
            <w:tcW w:w="568" w:type="dxa"/>
          </w:tcPr>
          <w:p w:rsidR="006A2BEB" w:rsidRPr="00267F3C" w:rsidRDefault="006A2BEB" w:rsidP="0071648F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</w:tcPr>
          <w:p w:rsidR="006A2BEB" w:rsidRPr="00053BB7" w:rsidRDefault="006A2BEB" w:rsidP="00BE5670">
            <w:pPr>
              <w:ind w:right="-17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Гласные звуки и буквы. Соотношение звука и буквы. Различение звуков и букв. Письмо гласных букв и слогов под диктовку.</w:t>
            </w:r>
          </w:p>
        </w:tc>
        <w:tc>
          <w:tcPr>
            <w:tcW w:w="856" w:type="dxa"/>
            <w:vAlign w:val="center"/>
          </w:tcPr>
          <w:p w:rsidR="006A2BEB" w:rsidRPr="00D2669C" w:rsidRDefault="006A2BEB" w:rsidP="007164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6A2BEB" w:rsidRPr="00D2669C" w:rsidRDefault="006A2BEB" w:rsidP="007164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24.11</w:t>
            </w:r>
          </w:p>
        </w:tc>
        <w:tc>
          <w:tcPr>
            <w:tcW w:w="1134" w:type="dxa"/>
          </w:tcPr>
          <w:p w:rsidR="006A2BEB" w:rsidRPr="00D2669C" w:rsidRDefault="006A2BEB" w:rsidP="007164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3" w:type="dxa"/>
            <w:vMerge/>
          </w:tcPr>
          <w:p w:rsidR="006A2BEB" w:rsidRPr="00D2669C" w:rsidRDefault="006A2BEB" w:rsidP="009518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BEB" w:rsidTr="00F75013">
        <w:tc>
          <w:tcPr>
            <w:tcW w:w="568" w:type="dxa"/>
          </w:tcPr>
          <w:p w:rsidR="006A2BEB" w:rsidRPr="00267F3C" w:rsidRDefault="006A2BEB" w:rsidP="0071648F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</w:tcPr>
          <w:p w:rsidR="006A2BEB" w:rsidRPr="00053BB7" w:rsidRDefault="006A2BEB" w:rsidP="00BE5670">
            <w:pPr>
              <w:ind w:right="-17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Согласные звуки и буквы. Соотношение звука и буквы. Различение звуков и букв.</w:t>
            </w:r>
          </w:p>
        </w:tc>
        <w:tc>
          <w:tcPr>
            <w:tcW w:w="856" w:type="dxa"/>
            <w:vAlign w:val="center"/>
          </w:tcPr>
          <w:p w:rsidR="006A2BEB" w:rsidRPr="00D2669C" w:rsidRDefault="006A2BEB" w:rsidP="007164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6A2BEB" w:rsidRDefault="006A2BEB" w:rsidP="007164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26.11</w:t>
            </w:r>
          </w:p>
        </w:tc>
        <w:tc>
          <w:tcPr>
            <w:tcW w:w="1134" w:type="dxa"/>
          </w:tcPr>
          <w:p w:rsidR="006A2BEB" w:rsidRPr="00D2669C" w:rsidRDefault="006A2BEB" w:rsidP="007164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3" w:type="dxa"/>
            <w:vMerge/>
          </w:tcPr>
          <w:p w:rsidR="006A2BEB" w:rsidRPr="00D2669C" w:rsidRDefault="006A2BEB" w:rsidP="009518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BEB" w:rsidTr="00F75013">
        <w:tc>
          <w:tcPr>
            <w:tcW w:w="568" w:type="dxa"/>
          </w:tcPr>
          <w:p w:rsidR="006A2BEB" w:rsidRPr="00267F3C" w:rsidRDefault="006A2BEB" w:rsidP="0071648F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</w:tcPr>
          <w:p w:rsidR="006A2BEB" w:rsidRPr="00053BB7" w:rsidRDefault="006A2BEB" w:rsidP="00BE5670">
            <w:pPr>
              <w:ind w:right="-17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Письмо слов с ъ и ь знаками. Обозначение твердости и мягкости согласных на письме.</w:t>
            </w:r>
          </w:p>
        </w:tc>
        <w:tc>
          <w:tcPr>
            <w:tcW w:w="856" w:type="dxa"/>
            <w:vAlign w:val="center"/>
          </w:tcPr>
          <w:p w:rsidR="006A2BEB" w:rsidRPr="00D2669C" w:rsidRDefault="006A2BEB" w:rsidP="007164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6A2BEB" w:rsidRPr="00D2669C" w:rsidRDefault="006A2BEB" w:rsidP="007164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</w:t>
            </w:r>
          </w:p>
        </w:tc>
        <w:tc>
          <w:tcPr>
            <w:tcW w:w="1134" w:type="dxa"/>
          </w:tcPr>
          <w:p w:rsidR="006A2BEB" w:rsidRPr="00D2669C" w:rsidRDefault="006A2BEB" w:rsidP="007164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3" w:type="dxa"/>
            <w:vMerge/>
          </w:tcPr>
          <w:p w:rsidR="006A2BEB" w:rsidRPr="00D2669C" w:rsidRDefault="006A2BEB" w:rsidP="009518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648F" w:rsidTr="00F75013">
        <w:tc>
          <w:tcPr>
            <w:tcW w:w="568" w:type="dxa"/>
          </w:tcPr>
          <w:p w:rsidR="0071648F" w:rsidRPr="0071648F" w:rsidRDefault="0071648F" w:rsidP="0071648F">
            <w:pPr>
              <w:ind w:left="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</w:tcPr>
          <w:p w:rsidR="0071648F" w:rsidRDefault="0071648F" w:rsidP="00BE5670">
            <w:pPr>
              <w:ind w:right="-17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71648F">
              <w:rPr>
                <w:rFonts w:ascii="Times New Roman" w:eastAsia="SimSun" w:hAnsi="Times New Roman"/>
                <w:b/>
                <w:sz w:val="24"/>
                <w:szCs w:val="24"/>
                <w:lang w:eastAsia="zh-CN"/>
              </w:rPr>
              <w:t>Слово.</w:t>
            </w:r>
          </w:p>
        </w:tc>
        <w:tc>
          <w:tcPr>
            <w:tcW w:w="856" w:type="dxa"/>
            <w:vAlign w:val="center"/>
          </w:tcPr>
          <w:p w:rsidR="0071648F" w:rsidRPr="00D2669C" w:rsidRDefault="0071648F" w:rsidP="007164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71648F" w:rsidRPr="00D2669C" w:rsidRDefault="0071648F" w:rsidP="007164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1648F" w:rsidRPr="00D2669C" w:rsidRDefault="0071648F" w:rsidP="007164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3" w:type="dxa"/>
          </w:tcPr>
          <w:p w:rsidR="0071648F" w:rsidRPr="00D2669C" w:rsidRDefault="0071648F" w:rsidP="009518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18FD" w:rsidTr="00F75013">
        <w:tc>
          <w:tcPr>
            <w:tcW w:w="568" w:type="dxa"/>
          </w:tcPr>
          <w:p w:rsidR="009518FD" w:rsidRPr="00267F3C" w:rsidRDefault="009518FD" w:rsidP="009518FD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</w:tcPr>
          <w:p w:rsidR="009518FD" w:rsidRPr="00053BB7" w:rsidRDefault="009518FD" w:rsidP="009518FD">
            <w:pPr>
              <w:ind w:right="-17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Слово. Обозначение звуков схемой. Подсчет букв в словах.</w:t>
            </w:r>
          </w:p>
        </w:tc>
        <w:tc>
          <w:tcPr>
            <w:tcW w:w="856" w:type="dxa"/>
            <w:vAlign w:val="center"/>
          </w:tcPr>
          <w:p w:rsidR="009518FD" w:rsidRPr="00D2669C" w:rsidRDefault="009518FD" w:rsidP="00951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9518FD" w:rsidRPr="00D2669C" w:rsidRDefault="009518FD" w:rsidP="00951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03.12</w:t>
            </w:r>
          </w:p>
        </w:tc>
        <w:tc>
          <w:tcPr>
            <w:tcW w:w="1134" w:type="dxa"/>
          </w:tcPr>
          <w:p w:rsidR="009518FD" w:rsidRPr="00D2669C" w:rsidRDefault="009518FD" w:rsidP="00951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3" w:type="dxa"/>
            <w:vMerge w:val="restart"/>
          </w:tcPr>
          <w:p w:rsidR="009518FD" w:rsidRPr="00EF3792" w:rsidRDefault="009518FD" w:rsidP="009518FD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EF3792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Уметь выделять слово из предложения</w:t>
            </w:r>
          </w:p>
          <w:p w:rsidR="009518FD" w:rsidRPr="00EF3792" w:rsidRDefault="009518FD" w:rsidP="009518FD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EF3792">
              <w:rPr>
                <w:rFonts w:ascii="Times New Roman CYR" w:eastAsia="Calibri" w:hAnsi="Times New Roman CYR" w:cs="Times New Roman CYR"/>
                <w:sz w:val="24"/>
                <w:szCs w:val="24"/>
              </w:rPr>
              <w:t>Составлять предложения по схеме и по рисунку</w:t>
            </w:r>
            <w:r w:rsidR="003A5BD1">
              <w:rPr>
                <w:rFonts w:ascii="Times New Roman CYR" w:eastAsia="Calibri" w:hAnsi="Times New Roman CYR" w:cs="Times New Roman CYR"/>
                <w:sz w:val="24"/>
                <w:szCs w:val="24"/>
              </w:rPr>
              <w:t xml:space="preserve"> с помощью учителя</w:t>
            </w:r>
            <w:r w:rsidRPr="00EF3792">
              <w:rPr>
                <w:rFonts w:ascii="Times New Roman CYR" w:eastAsia="Calibri" w:hAnsi="Times New Roman CYR" w:cs="Times New Roman CYR"/>
                <w:sz w:val="24"/>
                <w:szCs w:val="24"/>
              </w:rPr>
              <w:t>.</w:t>
            </w:r>
          </w:p>
          <w:p w:rsidR="009518FD" w:rsidRPr="00EF3792" w:rsidRDefault="009518FD" w:rsidP="009518FD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EF3792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Уметь составлять предложения с заданными словами</w:t>
            </w:r>
            <w:r w:rsidR="002F61CC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. </w:t>
            </w:r>
            <w:r w:rsidR="002F61CC" w:rsidRPr="002F61CC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Уметь ориентироваться в тетради.</w:t>
            </w:r>
          </w:p>
        </w:tc>
      </w:tr>
      <w:tr w:rsidR="009518FD" w:rsidTr="00F75013">
        <w:tc>
          <w:tcPr>
            <w:tcW w:w="568" w:type="dxa"/>
          </w:tcPr>
          <w:p w:rsidR="009518FD" w:rsidRPr="00267F3C" w:rsidRDefault="009518FD" w:rsidP="009518FD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</w:tcPr>
          <w:p w:rsidR="009518FD" w:rsidRPr="00053BB7" w:rsidRDefault="009518FD" w:rsidP="009518FD">
            <w:pPr>
              <w:ind w:right="-17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Подборка слов к звуковым схемам. Соотношение звука и буквы.</w:t>
            </w:r>
          </w:p>
        </w:tc>
        <w:tc>
          <w:tcPr>
            <w:tcW w:w="856" w:type="dxa"/>
            <w:vAlign w:val="center"/>
          </w:tcPr>
          <w:p w:rsidR="009518FD" w:rsidRPr="00D2669C" w:rsidRDefault="009518FD" w:rsidP="00951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9518FD" w:rsidRPr="00D2669C" w:rsidRDefault="009518FD" w:rsidP="00951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08.12</w:t>
            </w:r>
          </w:p>
        </w:tc>
        <w:tc>
          <w:tcPr>
            <w:tcW w:w="1134" w:type="dxa"/>
          </w:tcPr>
          <w:p w:rsidR="009518FD" w:rsidRPr="00D2669C" w:rsidRDefault="009518FD" w:rsidP="00951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3" w:type="dxa"/>
            <w:vMerge/>
          </w:tcPr>
          <w:p w:rsidR="009518FD" w:rsidRPr="00D2669C" w:rsidRDefault="009518FD" w:rsidP="009518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18FD" w:rsidTr="00F75013">
        <w:tc>
          <w:tcPr>
            <w:tcW w:w="568" w:type="dxa"/>
          </w:tcPr>
          <w:p w:rsidR="009518FD" w:rsidRPr="00267F3C" w:rsidRDefault="009518FD" w:rsidP="009518FD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</w:tcPr>
          <w:p w:rsidR="009518FD" w:rsidRPr="00053BB7" w:rsidRDefault="009518FD" w:rsidP="009518FD">
            <w:pPr>
              <w:ind w:right="-17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Составление слов из букв.</w:t>
            </w:r>
          </w:p>
        </w:tc>
        <w:tc>
          <w:tcPr>
            <w:tcW w:w="856" w:type="dxa"/>
            <w:vAlign w:val="center"/>
          </w:tcPr>
          <w:p w:rsidR="009518FD" w:rsidRPr="00D2669C" w:rsidRDefault="009518FD" w:rsidP="00951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9518FD" w:rsidRPr="00D2669C" w:rsidRDefault="009518FD" w:rsidP="00951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</w:t>
            </w:r>
          </w:p>
        </w:tc>
        <w:tc>
          <w:tcPr>
            <w:tcW w:w="1134" w:type="dxa"/>
          </w:tcPr>
          <w:p w:rsidR="009518FD" w:rsidRPr="00D2669C" w:rsidRDefault="009518FD" w:rsidP="00951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3" w:type="dxa"/>
            <w:vMerge/>
          </w:tcPr>
          <w:p w:rsidR="009518FD" w:rsidRPr="00D2669C" w:rsidRDefault="009518FD" w:rsidP="009518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18FD" w:rsidTr="00F75013">
        <w:tc>
          <w:tcPr>
            <w:tcW w:w="568" w:type="dxa"/>
          </w:tcPr>
          <w:p w:rsidR="009518FD" w:rsidRPr="00267F3C" w:rsidRDefault="009518FD" w:rsidP="009518FD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</w:tcPr>
          <w:p w:rsidR="009518FD" w:rsidRPr="00053BB7" w:rsidRDefault="009518FD" w:rsidP="009518FD">
            <w:pPr>
              <w:ind w:right="-17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Слова, которые различаются одной буквой.</w:t>
            </w:r>
          </w:p>
        </w:tc>
        <w:tc>
          <w:tcPr>
            <w:tcW w:w="856" w:type="dxa"/>
            <w:vAlign w:val="center"/>
          </w:tcPr>
          <w:p w:rsidR="009518FD" w:rsidRPr="00D2669C" w:rsidRDefault="009518FD" w:rsidP="00951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9518FD" w:rsidRPr="00D2669C" w:rsidRDefault="009518FD" w:rsidP="00951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</w:t>
            </w:r>
          </w:p>
        </w:tc>
        <w:tc>
          <w:tcPr>
            <w:tcW w:w="1134" w:type="dxa"/>
          </w:tcPr>
          <w:p w:rsidR="009518FD" w:rsidRPr="00D2669C" w:rsidRDefault="009518FD" w:rsidP="00951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3" w:type="dxa"/>
            <w:vMerge/>
          </w:tcPr>
          <w:p w:rsidR="009518FD" w:rsidRPr="00D2669C" w:rsidRDefault="009518FD" w:rsidP="009518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18FD" w:rsidTr="00F75013">
        <w:tc>
          <w:tcPr>
            <w:tcW w:w="568" w:type="dxa"/>
          </w:tcPr>
          <w:p w:rsidR="009518FD" w:rsidRPr="00267F3C" w:rsidRDefault="009518FD" w:rsidP="009518FD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</w:tcPr>
          <w:p w:rsidR="009518FD" w:rsidRPr="00053BB7" w:rsidRDefault="009518FD" w:rsidP="009518FD">
            <w:pPr>
              <w:ind w:right="-17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Запись и анализ слов, различающихся одной буквой.</w:t>
            </w:r>
          </w:p>
        </w:tc>
        <w:tc>
          <w:tcPr>
            <w:tcW w:w="856" w:type="dxa"/>
            <w:vAlign w:val="center"/>
          </w:tcPr>
          <w:p w:rsidR="009518FD" w:rsidRPr="00D2669C" w:rsidRDefault="009518FD" w:rsidP="00951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9518FD" w:rsidRPr="00D2669C" w:rsidRDefault="009518FD" w:rsidP="00951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17.12</w:t>
            </w:r>
          </w:p>
        </w:tc>
        <w:tc>
          <w:tcPr>
            <w:tcW w:w="1134" w:type="dxa"/>
          </w:tcPr>
          <w:p w:rsidR="009518FD" w:rsidRPr="00D2669C" w:rsidRDefault="009518FD" w:rsidP="00951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3" w:type="dxa"/>
            <w:vMerge/>
          </w:tcPr>
          <w:p w:rsidR="009518FD" w:rsidRPr="00D2669C" w:rsidRDefault="009518FD" w:rsidP="009518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18FD" w:rsidTr="00F75013">
        <w:tc>
          <w:tcPr>
            <w:tcW w:w="568" w:type="dxa"/>
          </w:tcPr>
          <w:p w:rsidR="009518FD" w:rsidRPr="00267F3C" w:rsidRDefault="009518FD" w:rsidP="009518FD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</w:tcPr>
          <w:p w:rsidR="009518FD" w:rsidRPr="00053BB7" w:rsidRDefault="009518FD" w:rsidP="009518FD">
            <w:pPr>
              <w:ind w:right="-17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Образование новых слов путем добавления одной буквы.</w:t>
            </w:r>
          </w:p>
        </w:tc>
        <w:tc>
          <w:tcPr>
            <w:tcW w:w="856" w:type="dxa"/>
            <w:vAlign w:val="center"/>
          </w:tcPr>
          <w:p w:rsidR="009518FD" w:rsidRPr="00D2669C" w:rsidRDefault="009518FD" w:rsidP="00951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9518FD" w:rsidRPr="00D2669C" w:rsidRDefault="009518FD" w:rsidP="00951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22.12</w:t>
            </w:r>
          </w:p>
        </w:tc>
        <w:tc>
          <w:tcPr>
            <w:tcW w:w="1134" w:type="dxa"/>
          </w:tcPr>
          <w:p w:rsidR="009518FD" w:rsidRPr="00D2669C" w:rsidRDefault="009518FD" w:rsidP="00951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3" w:type="dxa"/>
            <w:vMerge/>
          </w:tcPr>
          <w:p w:rsidR="009518FD" w:rsidRPr="00D2669C" w:rsidRDefault="009518FD" w:rsidP="009518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18FD" w:rsidTr="00F75013">
        <w:tc>
          <w:tcPr>
            <w:tcW w:w="568" w:type="dxa"/>
          </w:tcPr>
          <w:p w:rsidR="009518FD" w:rsidRPr="00267F3C" w:rsidRDefault="009518FD" w:rsidP="009518FD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</w:tcPr>
          <w:p w:rsidR="009518FD" w:rsidRPr="00053BB7" w:rsidRDefault="009518FD" w:rsidP="009518FD">
            <w:pPr>
              <w:ind w:right="-17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Выделение в словах двух согласных, стоящих рядом.</w:t>
            </w:r>
          </w:p>
        </w:tc>
        <w:tc>
          <w:tcPr>
            <w:tcW w:w="856" w:type="dxa"/>
            <w:vAlign w:val="center"/>
          </w:tcPr>
          <w:p w:rsidR="009518FD" w:rsidRPr="00D2669C" w:rsidRDefault="009518FD" w:rsidP="00951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9518FD" w:rsidRPr="00D2669C" w:rsidRDefault="009518FD" w:rsidP="00951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24.12</w:t>
            </w:r>
          </w:p>
        </w:tc>
        <w:tc>
          <w:tcPr>
            <w:tcW w:w="1134" w:type="dxa"/>
          </w:tcPr>
          <w:p w:rsidR="009518FD" w:rsidRPr="00D2669C" w:rsidRDefault="009518FD" w:rsidP="00951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3" w:type="dxa"/>
            <w:vMerge/>
          </w:tcPr>
          <w:p w:rsidR="009518FD" w:rsidRPr="00D2669C" w:rsidRDefault="009518FD" w:rsidP="009518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18FD" w:rsidTr="00F75013">
        <w:tc>
          <w:tcPr>
            <w:tcW w:w="568" w:type="dxa"/>
          </w:tcPr>
          <w:p w:rsidR="009518FD" w:rsidRPr="0030540A" w:rsidRDefault="009518FD" w:rsidP="009518FD">
            <w:pPr>
              <w:ind w:left="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</w:tcPr>
          <w:p w:rsidR="009518FD" w:rsidRDefault="009518FD" w:rsidP="009518FD">
            <w:pPr>
              <w:ind w:right="-17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 четверть (19 часов)</w:t>
            </w:r>
          </w:p>
        </w:tc>
        <w:tc>
          <w:tcPr>
            <w:tcW w:w="856" w:type="dxa"/>
            <w:vAlign w:val="center"/>
          </w:tcPr>
          <w:p w:rsidR="009518FD" w:rsidRPr="00D2669C" w:rsidRDefault="009518FD" w:rsidP="00951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9518FD" w:rsidRDefault="009518FD" w:rsidP="00951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518FD" w:rsidRPr="00D2669C" w:rsidRDefault="009518FD" w:rsidP="00951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3" w:type="dxa"/>
          </w:tcPr>
          <w:p w:rsidR="009518FD" w:rsidRPr="00D2669C" w:rsidRDefault="009518FD" w:rsidP="009518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18FD" w:rsidTr="00F75013">
        <w:tc>
          <w:tcPr>
            <w:tcW w:w="568" w:type="dxa"/>
          </w:tcPr>
          <w:p w:rsidR="009518FD" w:rsidRPr="00267F3C" w:rsidRDefault="009518FD" w:rsidP="009518FD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</w:tcPr>
          <w:p w:rsidR="009518FD" w:rsidRPr="00053BB7" w:rsidRDefault="009518FD" w:rsidP="009518FD">
            <w:pPr>
              <w:ind w:right="-17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Письмо слов и предложений под диктовку или списывать с доски после звукового анализа.</w:t>
            </w:r>
          </w:p>
        </w:tc>
        <w:tc>
          <w:tcPr>
            <w:tcW w:w="856" w:type="dxa"/>
            <w:vAlign w:val="center"/>
          </w:tcPr>
          <w:p w:rsidR="009518FD" w:rsidRPr="00D2669C" w:rsidRDefault="009518FD" w:rsidP="00951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9518FD" w:rsidRPr="00D2669C" w:rsidRDefault="009518FD" w:rsidP="00951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12.01</w:t>
            </w:r>
          </w:p>
        </w:tc>
        <w:tc>
          <w:tcPr>
            <w:tcW w:w="1134" w:type="dxa"/>
          </w:tcPr>
          <w:p w:rsidR="009518FD" w:rsidRPr="00D2669C" w:rsidRDefault="009518FD" w:rsidP="00951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3" w:type="dxa"/>
          </w:tcPr>
          <w:p w:rsidR="009518FD" w:rsidRPr="00D2669C" w:rsidRDefault="009518FD" w:rsidP="009518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работать самостоятельно.</w:t>
            </w:r>
            <w:r w:rsidR="002F61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61CC" w:rsidRPr="002F61CC">
              <w:rPr>
                <w:rFonts w:ascii="Times New Roman" w:hAnsi="Times New Roman" w:cs="Times New Roman"/>
                <w:sz w:val="24"/>
                <w:szCs w:val="24"/>
              </w:rPr>
              <w:t>Уметь ориентироваться в тетради.</w:t>
            </w:r>
          </w:p>
        </w:tc>
      </w:tr>
      <w:tr w:rsidR="009518FD" w:rsidTr="00F75013">
        <w:tc>
          <w:tcPr>
            <w:tcW w:w="568" w:type="dxa"/>
          </w:tcPr>
          <w:p w:rsidR="009518FD" w:rsidRPr="007E6B8A" w:rsidRDefault="009518FD" w:rsidP="009518FD">
            <w:pPr>
              <w:ind w:left="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</w:tcPr>
          <w:p w:rsidR="009518FD" w:rsidRPr="007E6B8A" w:rsidRDefault="009518FD" w:rsidP="009518FD">
            <w:pPr>
              <w:ind w:right="-17"/>
              <w:rPr>
                <w:rFonts w:ascii="Times New Roman" w:eastAsia="SimSu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b/>
                <w:sz w:val="24"/>
                <w:szCs w:val="24"/>
                <w:lang w:eastAsia="zh-CN"/>
              </w:rPr>
              <w:t>Слог</w:t>
            </w:r>
          </w:p>
        </w:tc>
        <w:tc>
          <w:tcPr>
            <w:tcW w:w="856" w:type="dxa"/>
            <w:vAlign w:val="center"/>
          </w:tcPr>
          <w:p w:rsidR="009518FD" w:rsidRPr="00D2669C" w:rsidRDefault="009518FD" w:rsidP="00951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9518FD" w:rsidRDefault="009518FD" w:rsidP="00951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518FD" w:rsidRPr="00D2669C" w:rsidRDefault="009518FD" w:rsidP="00951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3" w:type="dxa"/>
          </w:tcPr>
          <w:p w:rsidR="009518FD" w:rsidRPr="00D2669C" w:rsidRDefault="009518FD" w:rsidP="009518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18FD" w:rsidTr="00F75013">
        <w:tc>
          <w:tcPr>
            <w:tcW w:w="568" w:type="dxa"/>
          </w:tcPr>
          <w:p w:rsidR="009518FD" w:rsidRPr="00267F3C" w:rsidRDefault="009518FD" w:rsidP="009518FD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</w:tcPr>
          <w:p w:rsidR="009518FD" w:rsidRPr="00E63443" w:rsidRDefault="009518FD" w:rsidP="009518FD">
            <w:pPr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B23F34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Слог. Деление слов на слоги.</w:t>
            </w:r>
          </w:p>
        </w:tc>
        <w:tc>
          <w:tcPr>
            <w:tcW w:w="856" w:type="dxa"/>
            <w:vAlign w:val="center"/>
          </w:tcPr>
          <w:p w:rsidR="009518FD" w:rsidRPr="00D2669C" w:rsidRDefault="009518FD" w:rsidP="00951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9518FD" w:rsidRPr="00D2669C" w:rsidRDefault="009518FD" w:rsidP="00951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14.01</w:t>
            </w:r>
          </w:p>
        </w:tc>
        <w:tc>
          <w:tcPr>
            <w:tcW w:w="1134" w:type="dxa"/>
          </w:tcPr>
          <w:p w:rsidR="009518FD" w:rsidRPr="00D2669C" w:rsidRDefault="009518FD" w:rsidP="00951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3" w:type="dxa"/>
            <w:vMerge w:val="restart"/>
          </w:tcPr>
          <w:p w:rsidR="009518FD" w:rsidRPr="00D2669C" w:rsidRDefault="009518FD" w:rsidP="009518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8FD">
              <w:rPr>
                <w:rFonts w:ascii="Times New Roman" w:hAnsi="Times New Roman" w:cs="Times New Roman"/>
                <w:sz w:val="24"/>
                <w:szCs w:val="24"/>
              </w:rPr>
              <w:t>Анализировать слова по звуковому составу.  Уметь определять кол-во гласных в слове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Иметь представление о</w:t>
            </w:r>
            <w:r w:rsidRPr="009518FD">
              <w:rPr>
                <w:rFonts w:ascii="Times New Roman" w:hAnsi="Times New Roman" w:cs="Times New Roman"/>
                <w:sz w:val="24"/>
                <w:szCs w:val="24"/>
              </w:rPr>
              <w:t xml:space="preserve"> правила переноса слов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F61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518FD" w:rsidTr="00F75013">
        <w:tc>
          <w:tcPr>
            <w:tcW w:w="568" w:type="dxa"/>
          </w:tcPr>
          <w:p w:rsidR="009518FD" w:rsidRPr="00267F3C" w:rsidRDefault="009518FD" w:rsidP="009518FD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</w:tcPr>
          <w:p w:rsidR="009518FD" w:rsidRPr="00E63443" w:rsidRDefault="009518FD" w:rsidP="009518FD">
            <w:pPr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B23F34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Слог. Деление слов на слоги.</w:t>
            </w:r>
          </w:p>
        </w:tc>
        <w:tc>
          <w:tcPr>
            <w:tcW w:w="856" w:type="dxa"/>
            <w:vAlign w:val="center"/>
          </w:tcPr>
          <w:p w:rsidR="009518FD" w:rsidRPr="00D2669C" w:rsidRDefault="009518FD" w:rsidP="00951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9518FD" w:rsidRPr="00D2669C" w:rsidRDefault="009518FD" w:rsidP="00951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19.01</w:t>
            </w:r>
          </w:p>
        </w:tc>
        <w:tc>
          <w:tcPr>
            <w:tcW w:w="1134" w:type="dxa"/>
          </w:tcPr>
          <w:p w:rsidR="009518FD" w:rsidRPr="00D2669C" w:rsidRDefault="009518FD" w:rsidP="00951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3" w:type="dxa"/>
            <w:vMerge/>
          </w:tcPr>
          <w:p w:rsidR="009518FD" w:rsidRPr="00D2669C" w:rsidRDefault="009518FD" w:rsidP="009518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18FD" w:rsidTr="00F75013">
        <w:tc>
          <w:tcPr>
            <w:tcW w:w="568" w:type="dxa"/>
          </w:tcPr>
          <w:p w:rsidR="009518FD" w:rsidRPr="00267F3C" w:rsidRDefault="009518FD" w:rsidP="009518FD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</w:tcPr>
          <w:p w:rsidR="009518FD" w:rsidRPr="00E63443" w:rsidRDefault="009518FD" w:rsidP="009518FD">
            <w:pPr>
              <w:ind w:right="-108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B23F34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Деление слов на слоги.</w:t>
            </w:r>
          </w:p>
        </w:tc>
        <w:tc>
          <w:tcPr>
            <w:tcW w:w="856" w:type="dxa"/>
            <w:vAlign w:val="center"/>
          </w:tcPr>
          <w:p w:rsidR="009518FD" w:rsidRPr="00D2669C" w:rsidRDefault="009518FD" w:rsidP="00951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9518FD" w:rsidRPr="00D2669C" w:rsidRDefault="009518FD" w:rsidP="00951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21.01</w:t>
            </w:r>
          </w:p>
        </w:tc>
        <w:tc>
          <w:tcPr>
            <w:tcW w:w="1134" w:type="dxa"/>
          </w:tcPr>
          <w:p w:rsidR="009518FD" w:rsidRPr="00D2669C" w:rsidRDefault="009518FD" w:rsidP="00951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3" w:type="dxa"/>
            <w:vMerge/>
          </w:tcPr>
          <w:p w:rsidR="009518FD" w:rsidRPr="00D2669C" w:rsidRDefault="009518FD" w:rsidP="009518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18FD" w:rsidTr="00F75013">
        <w:tc>
          <w:tcPr>
            <w:tcW w:w="568" w:type="dxa"/>
          </w:tcPr>
          <w:p w:rsidR="009518FD" w:rsidRPr="00193001" w:rsidRDefault="009518FD" w:rsidP="009518FD">
            <w:pPr>
              <w:ind w:left="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</w:tcPr>
          <w:p w:rsidR="009518FD" w:rsidRPr="00193001" w:rsidRDefault="009518FD" w:rsidP="009518FD">
            <w:pPr>
              <w:ind w:right="-108"/>
              <w:rPr>
                <w:rFonts w:ascii="Times New Roman" w:eastAsia="SimSu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b/>
                <w:sz w:val="24"/>
                <w:szCs w:val="24"/>
                <w:lang w:eastAsia="zh-CN"/>
              </w:rPr>
              <w:t>Предложение</w:t>
            </w:r>
          </w:p>
        </w:tc>
        <w:tc>
          <w:tcPr>
            <w:tcW w:w="856" w:type="dxa"/>
            <w:vAlign w:val="center"/>
          </w:tcPr>
          <w:p w:rsidR="009518FD" w:rsidRPr="00D2669C" w:rsidRDefault="009518FD" w:rsidP="00951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9518FD" w:rsidRDefault="009518FD" w:rsidP="00951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518FD" w:rsidRPr="00D2669C" w:rsidRDefault="009518FD" w:rsidP="00951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3" w:type="dxa"/>
          </w:tcPr>
          <w:p w:rsidR="009518FD" w:rsidRPr="00D2669C" w:rsidRDefault="009518FD" w:rsidP="009518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61CC" w:rsidTr="00F75013">
        <w:tc>
          <w:tcPr>
            <w:tcW w:w="568" w:type="dxa"/>
          </w:tcPr>
          <w:p w:rsidR="002F61CC" w:rsidRPr="00267F3C" w:rsidRDefault="002F61CC" w:rsidP="009518FD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</w:tcPr>
          <w:p w:rsidR="002F61CC" w:rsidRPr="00D2669C" w:rsidRDefault="002F61CC" w:rsidP="00951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Предложение. Схема предложения.</w:t>
            </w:r>
          </w:p>
        </w:tc>
        <w:tc>
          <w:tcPr>
            <w:tcW w:w="856" w:type="dxa"/>
            <w:vAlign w:val="center"/>
          </w:tcPr>
          <w:p w:rsidR="002F61CC" w:rsidRPr="00D2669C" w:rsidRDefault="002F61CC" w:rsidP="00951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2F61CC" w:rsidRPr="00D2669C" w:rsidRDefault="002F61CC" w:rsidP="00951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26.01</w:t>
            </w:r>
          </w:p>
        </w:tc>
        <w:tc>
          <w:tcPr>
            <w:tcW w:w="1134" w:type="dxa"/>
          </w:tcPr>
          <w:p w:rsidR="002F61CC" w:rsidRPr="00D2669C" w:rsidRDefault="002F61CC" w:rsidP="00951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3" w:type="dxa"/>
            <w:vMerge w:val="restart"/>
          </w:tcPr>
          <w:p w:rsidR="002F61CC" w:rsidRPr="00D2669C" w:rsidRDefault="002F61CC" w:rsidP="009518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 схеме предложения. Уметь писать предложение с большой буквы и в конце ставить току. Иметь представление о начале и конце предложения.</w:t>
            </w:r>
          </w:p>
        </w:tc>
      </w:tr>
      <w:tr w:rsidR="002F61CC" w:rsidTr="00F75013">
        <w:tc>
          <w:tcPr>
            <w:tcW w:w="568" w:type="dxa"/>
          </w:tcPr>
          <w:p w:rsidR="002F61CC" w:rsidRPr="00267F3C" w:rsidRDefault="002F61CC" w:rsidP="009518FD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</w:tcPr>
          <w:p w:rsidR="002F61CC" w:rsidRPr="00D2669C" w:rsidRDefault="002F61CC" w:rsidP="00951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и конец предложения.</w:t>
            </w:r>
          </w:p>
        </w:tc>
        <w:tc>
          <w:tcPr>
            <w:tcW w:w="856" w:type="dxa"/>
            <w:vAlign w:val="center"/>
          </w:tcPr>
          <w:p w:rsidR="002F61CC" w:rsidRPr="00D2669C" w:rsidRDefault="002F61CC" w:rsidP="00951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2F61CC" w:rsidRPr="00D2669C" w:rsidRDefault="002F61CC" w:rsidP="00951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28.01</w:t>
            </w:r>
          </w:p>
        </w:tc>
        <w:tc>
          <w:tcPr>
            <w:tcW w:w="1134" w:type="dxa"/>
          </w:tcPr>
          <w:p w:rsidR="002F61CC" w:rsidRPr="00D2669C" w:rsidRDefault="002F61CC" w:rsidP="00951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3" w:type="dxa"/>
            <w:vMerge/>
          </w:tcPr>
          <w:p w:rsidR="002F61CC" w:rsidRPr="00D2669C" w:rsidRDefault="002F61CC" w:rsidP="009518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61CC" w:rsidTr="00F75013">
        <w:tc>
          <w:tcPr>
            <w:tcW w:w="568" w:type="dxa"/>
          </w:tcPr>
          <w:p w:rsidR="002F61CC" w:rsidRPr="00267F3C" w:rsidRDefault="002F61CC" w:rsidP="009518FD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</w:tcPr>
          <w:p w:rsidR="002F61CC" w:rsidRPr="00D2669C" w:rsidRDefault="002F61CC" w:rsidP="00951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предложений по схемам.</w:t>
            </w:r>
          </w:p>
        </w:tc>
        <w:tc>
          <w:tcPr>
            <w:tcW w:w="856" w:type="dxa"/>
            <w:vAlign w:val="center"/>
          </w:tcPr>
          <w:p w:rsidR="002F61CC" w:rsidRPr="00D2669C" w:rsidRDefault="002F61CC" w:rsidP="00951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2F61CC" w:rsidRPr="00D2669C" w:rsidRDefault="002F61CC" w:rsidP="00951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02.02</w:t>
            </w:r>
          </w:p>
        </w:tc>
        <w:tc>
          <w:tcPr>
            <w:tcW w:w="1134" w:type="dxa"/>
          </w:tcPr>
          <w:p w:rsidR="002F61CC" w:rsidRPr="00D2669C" w:rsidRDefault="002F61CC" w:rsidP="00951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3" w:type="dxa"/>
            <w:vMerge/>
          </w:tcPr>
          <w:p w:rsidR="002F61CC" w:rsidRPr="00D2669C" w:rsidRDefault="002F61CC" w:rsidP="009518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18FD" w:rsidTr="00F75013">
        <w:tc>
          <w:tcPr>
            <w:tcW w:w="568" w:type="dxa"/>
          </w:tcPr>
          <w:p w:rsidR="009518FD" w:rsidRPr="00193001" w:rsidRDefault="009518FD" w:rsidP="009518FD">
            <w:pPr>
              <w:ind w:left="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</w:tcPr>
          <w:p w:rsidR="009518FD" w:rsidRPr="00193001" w:rsidRDefault="009518FD" w:rsidP="009518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Текст</w:t>
            </w:r>
          </w:p>
        </w:tc>
        <w:tc>
          <w:tcPr>
            <w:tcW w:w="856" w:type="dxa"/>
            <w:vAlign w:val="center"/>
          </w:tcPr>
          <w:p w:rsidR="009518FD" w:rsidRPr="00D2669C" w:rsidRDefault="009518FD" w:rsidP="00951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9518FD" w:rsidRDefault="009518FD" w:rsidP="00951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518FD" w:rsidRPr="00D2669C" w:rsidRDefault="009518FD" w:rsidP="00951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3" w:type="dxa"/>
          </w:tcPr>
          <w:p w:rsidR="009518FD" w:rsidRPr="00D2669C" w:rsidRDefault="009518FD" w:rsidP="009518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61CC" w:rsidTr="00F75013">
        <w:tc>
          <w:tcPr>
            <w:tcW w:w="568" w:type="dxa"/>
          </w:tcPr>
          <w:p w:rsidR="002F61CC" w:rsidRPr="00267F3C" w:rsidRDefault="002F61CC" w:rsidP="009518FD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</w:tcPr>
          <w:p w:rsidR="002F61CC" w:rsidRPr="00D2669C" w:rsidRDefault="002F61CC" w:rsidP="00951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Текст. Составление текста из предложений.</w:t>
            </w:r>
          </w:p>
        </w:tc>
        <w:tc>
          <w:tcPr>
            <w:tcW w:w="856" w:type="dxa"/>
            <w:vAlign w:val="center"/>
          </w:tcPr>
          <w:p w:rsidR="002F61CC" w:rsidRPr="00D2669C" w:rsidRDefault="002F61CC" w:rsidP="00951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2F61CC" w:rsidRPr="00D2669C" w:rsidRDefault="002F61CC" w:rsidP="00951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04.02</w:t>
            </w:r>
          </w:p>
        </w:tc>
        <w:tc>
          <w:tcPr>
            <w:tcW w:w="1134" w:type="dxa"/>
          </w:tcPr>
          <w:p w:rsidR="002F61CC" w:rsidRPr="00D2669C" w:rsidRDefault="002F61CC" w:rsidP="00951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3" w:type="dxa"/>
            <w:vMerge w:val="restart"/>
          </w:tcPr>
          <w:p w:rsidR="002F61CC" w:rsidRPr="00D2669C" w:rsidRDefault="002F61CC" w:rsidP="009518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 тексте. Уметь выделять предложения в тексте. Уметь определять количество предложений в тексте. Уметь ориентироваться и работать в тетради.</w:t>
            </w:r>
          </w:p>
        </w:tc>
      </w:tr>
      <w:tr w:rsidR="002F61CC" w:rsidTr="00F75013">
        <w:tc>
          <w:tcPr>
            <w:tcW w:w="568" w:type="dxa"/>
          </w:tcPr>
          <w:p w:rsidR="002F61CC" w:rsidRPr="00267F3C" w:rsidRDefault="002F61CC" w:rsidP="009518FD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</w:tcPr>
          <w:p w:rsidR="002F61CC" w:rsidRPr="00D2669C" w:rsidRDefault="002F61CC" w:rsidP="00951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текстом.</w:t>
            </w:r>
          </w:p>
        </w:tc>
        <w:tc>
          <w:tcPr>
            <w:tcW w:w="856" w:type="dxa"/>
            <w:vAlign w:val="center"/>
          </w:tcPr>
          <w:p w:rsidR="002F61CC" w:rsidRPr="00D2669C" w:rsidRDefault="002F61CC" w:rsidP="00951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2F61CC" w:rsidRPr="00D2669C" w:rsidRDefault="002F61CC" w:rsidP="00951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09.02</w:t>
            </w:r>
          </w:p>
        </w:tc>
        <w:tc>
          <w:tcPr>
            <w:tcW w:w="1134" w:type="dxa"/>
          </w:tcPr>
          <w:p w:rsidR="002F61CC" w:rsidRPr="00D2669C" w:rsidRDefault="002F61CC" w:rsidP="00951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3" w:type="dxa"/>
            <w:vMerge/>
          </w:tcPr>
          <w:p w:rsidR="002F61CC" w:rsidRPr="00D2669C" w:rsidRDefault="002F61CC" w:rsidP="009518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61CC" w:rsidTr="00F75013">
        <w:tc>
          <w:tcPr>
            <w:tcW w:w="568" w:type="dxa"/>
          </w:tcPr>
          <w:p w:rsidR="002F61CC" w:rsidRPr="00267F3C" w:rsidRDefault="002F61CC" w:rsidP="009518FD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</w:tcPr>
          <w:p w:rsidR="002F61CC" w:rsidRPr="00D2669C" w:rsidRDefault="002F61CC" w:rsidP="00951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Списывание текста.</w:t>
            </w:r>
          </w:p>
        </w:tc>
        <w:tc>
          <w:tcPr>
            <w:tcW w:w="856" w:type="dxa"/>
            <w:vAlign w:val="center"/>
          </w:tcPr>
          <w:p w:rsidR="002F61CC" w:rsidRPr="00D2669C" w:rsidRDefault="002F61CC" w:rsidP="00951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2F61CC" w:rsidRPr="00D2669C" w:rsidRDefault="002F61CC" w:rsidP="00951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11.02</w:t>
            </w:r>
          </w:p>
        </w:tc>
        <w:tc>
          <w:tcPr>
            <w:tcW w:w="1134" w:type="dxa"/>
          </w:tcPr>
          <w:p w:rsidR="002F61CC" w:rsidRPr="00D2669C" w:rsidRDefault="002F61CC" w:rsidP="00951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3" w:type="dxa"/>
            <w:vMerge/>
          </w:tcPr>
          <w:p w:rsidR="002F61CC" w:rsidRPr="00D2669C" w:rsidRDefault="002F61CC" w:rsidP="009518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18FD" w:rsidTr="00F75013">
        <w:tc>
          <w:tcPr>
            <w:tcW w:w="9781" w:type="dxa"/>
            <w:gridSpan w:val="5"/>
          </w:tcPr>
          <w:p w:rsidR="009518FD" w:rsidRPr="00D2669C" w:rsidRDefault="009518FD" w:rsidP="00951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ЗВУКИ И БУКВЫ. УДАРНЫЙ СЛОГ. УДАРНЫЕ И БЕЗУДАРНЫЕ ГЛАСНЫЕ</w:t>
            </w:r>
          </w:p>
        </w:tc>
        <w:tc>
          <w:tcPr>
            <w:tcW w:w="5813" w:type="dxa"/>
          </w:tcPr>
          <w:p w:rsidR="009518FD" w:rsidRPr="00D2669C" w:rsidRDefault="009518FD" w:rsidP="009518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5013" w:rsidTr="00F75013">
        <w:tc>
          <w:tcPr>
            <w:tcW w:w="568" w:type="dxa"/>
          </w:tcPr>
          <w:p w:rsidR="00F75013" w:rsidRPr="00267F3C" w:rsidRDefault="00F75013" w:rsidP="009518FD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</w:tcPr>
          <w:p w:rsidR="00F75013" w:rsidRPr="00D2669C" w:rsidRDefault="00F75013" w:rsidP="00951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Ударный слог.</w:t>
            </w:r>
          </w:p>
        </w:tc>
        <w:tc>
          <w:tcPr>
            <w:tcW w:w="856" w:type="dxa"/>
            <w:vAlign w:val="center"/>
          </w:tcPr>
          <w:p w:rsidR="00F75013" w:rsidRPr="00D2669C" w:rsidRDefault="00F75013" w:rsidP="00951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F75013" w:rsidRPr="00D2669C" w:rsidRDefault="00F75013" w:rsidP="00951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16.02</w:t>
            </w:r>
          </w:p>
        </w:tc>
        <w:tc>
          <w:tcPr>
            <w:tcW w:w="1134" w:type="dxa"/>
          </w:tcPr>
          <w:p w:rsidR="00F75013" w:rsidRPr="00D2669C" w:rsidRDefault="00F75013" w:rsidP="00951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3" w:type="dxa"/>
            <w:vMerge w:val="restart"/>
          </w:tcPr>
          <w:p w:rsidR="00F75013" w:rsidRPr="00D2669C" w:rsidRDefault="00F75013" w:rsidP="002F6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Иметь представление о ударном и безударном гласном. </w:t>
            </w:r>
            <w:r w:rsidRPr="002F61CC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учителя</w:t>
            </w:r>
            <w:r w:rsidRPr="002F61CC">
              <w:rPr>
                <w:rFonts w:ascii="Times New Roman" w:hAnsi="Times New Roman" w:cs="Times New Roman"/>
                <w:sz w:val="24"/>
                <w:szCs w:val="24"/>
              </w:rPr>
              <w:t xml:space="preserve"> выделять ударный слог в слове.  Анализировать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учителя </w:t>
            </w:r>
            <w:r w:rsidRPr="002F61CC">
              <w:rPr>
                <w:rFonts w:ascii="Times New Roman" w:hAnsi="Times New Roman" w:cs="Times New Roman"/>
                <w:sz w:val="24"/>
                <w:szCs w:val="24"/>
              </w:rPr>
              <w:t>слова по звуковому составу</w:t>
            </w:r>
          </w:p>
        </w:tc>
      </w:tr>
      <w:tr w:rsidR="00F75013" w:rsidTr="00F75013">
        <w:tc>
          <w:tcPr>
            <w:tcW w:w="568" w:type="dxa"/>
          </w:tcPr>
          <w:p w:rsidR="00F75013" w:rsidRPr="00267F3C" w:rsidRDefault="00F75013" w:rsidP="009518FD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  <w:vMerge w:val="restart"/>
          </w:tcPr>
          <w:p w:rsidR="00F75013" w:rsidRPr="00D2669C" w:rsidRDefault="00F75013" w:rsidP="00951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Ударные и безударные гласные.</w:t>
            </w:r>
          </w:p>
        </w:tc>
        <w:tc>
          <w:tcPr>
            <w:tcW w:w="856" w:type="dxa"/>
            <w:vMerge w:val="restart"/>
            <w:vAlign w:val="center"/>
          </w:tcPr>
          <w:p w:rsidR="00F75013" w:rsidRPr="00D2669C" w:rsidRDefault="00F75013" w:rsidP="00951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  <w:vAlign w:val="center"/>
          </w:tcPr>
          <w:p w:rsidR="00F75013" w:rsidRPr="00D2669C" w:rsidRDefault="00F75013" w:rsidP="00951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18.02</w:t>
            </w:r>
          </w:p>
        </w:tc>
        <w:tc>
          <w:tcPr>
            <w:tcW w:w="1134" w:type="dxa"/>
          </w:tcPr>
          <w:p w:rsidR="00F75013" w:rsidRPr="00D2669C" w:rsidRDefault="00F75013" w:rsidP="00951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3" w:type="dxa"/>
            <w:vMerge/>
          </w:tcPr>
          <w:p w:rsidR="00F75013" w:rsidRPr="00D2669C" w:rsidRDefault="00F75013" w:rsidP="009518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5013" w:rsidTr="00F75013">
        <w:tc>
          <w:tcPr>
            <w:tcW w:w="568" w:type="dxa"/>
          </w:tcPr>
          <w:p w:rsidR="00F75013" w:rsidRPr="00267F3C" w:rsidRDefault="00F75013" w:rsidP="009518FD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  <w:vMerge/>
          </w:tcPr>
          <w:p w:rsidR="00F75013" w:rsidRPr="00D2669C" w:rsidRDefault="00F75013" w:rsidP="009518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:rsidR="00F75013" w:rsidRPr="00D2669C" w:rsidRDefault="00F75013" w:rsidP="00951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F75013" w:rsidRPr="00D2669C" w:rsidRDefault="00F75013" w:rsidP="00951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25.02</w:t>
            </w:r>
          </w:p>
        </w:tc>
        <w:tc>
          <w:tcPr>
            <w:tcW w:w="1134" w:type="dxa"/>
          </w:tcPr>
          <w:p w:rsidR="00F75013" w:rsidRPr="00D2669C" w:rsidRDefault="00F75013" w:rsidP="00951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3" w:type="dxa"/>
            <w:vMerge/>
          </w:tcPr>
          <w:p w:rsidR="00F75013" w:rsidRPr="00D2669C" w:rsidRDefault="00F75013" w:rsidP="009518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5013" w:rsidTr="00F75013">
        <w:tc>
          <w:tcPr>
            <w:tcW w:w="568" w:type="dxa"/>
          </w:tcPr>
          <w:p w:rsidR="00F75013" w:rsidRPr="00267F3C" w:rsidRDefault="00F75013" w:rsidP="00F75013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</w:tcPr>
          <w:p w:rsidR="00F75013" w:rsidRPr="00D2669C" w:rsidRDefault="00F75013" w:rsidP="00F75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Слова с буквой Ё.</w:t>
            </w:r>
          </w:p>
        </w:tc>
        <w:tc>
          <w:tcPr>
            <w:tcW w:w="856" w:type="dxa"/>
            <w:vAlign w:val="center"/>
          </w:tcPr>
          <w:p w:rsidR="00F75013" w:rsidRPr="00D2669C" w:rsidRDefault="00F75013" w:rsidP="00F75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F75013" w:rsidRPr="00D2669C" w:rsidRDefault="00F75013" w:rsidP="00F75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02.03</w:t>
            </w:r>
          </w:p>
        </w:tc>
        <w:tc>
          <w:tcPr>
            <w:tcW w:w="1134" w:type="dxa"/>
          </w:tcPr>
          <w:p w:rsidR="00F75013" w:rsidRPr="00D2669C" w:rsidRDefault="00F75013" w:rsidP="00F75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3" w:type="dxa"/>
          </w:tcPr>
          <w:p w:rsidR="00F75013" w:rsidRPr="00EF3792" w:rsidRDefault="00F75013" w:rsidP="00F75013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EF3792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Уметь записывать слова с буквой </w:t>
            </w:r>
            <w:r w:rsidRPr="00EF3792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  <w:t>-ё </w:t>
            </w:r>
            <w:r w:rsidRPr="00EF3792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в начале слова</w:t>
            </w:r>
          </w:p>
        </w:tc>
      </w:tr>
      <w:tr w:rsidR="00F75013" w:rsidTr="00F75013">
        <w:tc>
          <w:tcPr>
            <w:tcW w:w="568" w:type="dxa"/>
          </w:tcPr>
          <w:p w:rsidR="00F75013" w:rsidRPr="00267F3C" w:rsidRDefault="00F75013" w:rsidP="00F75013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  <w:vMerge w:val="restart"/>
          </w:tcPr>
          <w:p w:rsidR="00F75013" w:rsidRPr="00D2669C" w:rsidRDefault="00F75013" w:rsidP="00F75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Перенос слов.</w:t>
            </w:r>
          </w:p>
        </w:tc>
        <w:tc>
          <w:tcPr>
            <w:tcW w:w="856" w:type="dxa"/>
            <w:vMerge w:val="restart"/>
            <w:vAlign w:val="center"/>
          </w:tcPr>
          <w:p w:rsidR="00F75013" w:rsidRPr="00D2669C" w:rsidRDefault="00F75013" w:rsidP="00F75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  <w:vAlign w:val="center"/>
          </w:tcPr>
          <w:p w:rsidR="00F75013" w:rsidRPr="00D2669C" w:rsidRDefault="00F75013" w:rsidP="00F75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04.03</w:t>
            </w:r>
          </w:p>
        </w:tc>
        <w:tc>
          <w:tcPr>
            <w:tcW w:w="1134" w:type="dxa"/>
          </w:tcPr>
          <w:p w:rsidR="00F75013" w:rsidRPr="00D2669C" w:rsidRDefault="00F75013" w:rsidP="00F75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3" w:type="dxa"/>
            <w:vMerge w:val="restart"/>
          </w:tcPr>
          <w:p w:rsidR="00F75013" w:rsidRPr="00EF3792" w:rsidRDefault="00F75013" w:rsidP="00F75013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Иметь представление о</w:t>
            </w:r>
            <w:r w:rsidRPr="00F75013">
              <w:rPr>
                <w:rFonts w:ascii="Times New Roman" w:eastAsia="Calibri" w:hAnsi="Times New Roman"/>
                <w:sz w:val="24"/>
                <w:szCs w:val="24"/>
              </w:rPr>
              <w:t xml:space="preserve"> правила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х</w:t>
            </w:r>
            <w:r w:rsidRPr="00F75013">
              <w:rPr>
                <w:rFonts w:ascii="Times New Roman" w:eastAsia="Calibri" w:hAnsi="Times New Roman"/>
                <w:sz w:val="24"/>
                <w:szCs w:val="24"/>
              </w:rPr>
              <w:t xml:space="preserve"> переноса слов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. Уметь с помощью учителя переносить слова по слогам.</w:t>
            </w:r>
          </w:p>
        </w:tc>
      </w:tr>
      <w:tr w:rsidR="00F75013" w:rsidTr="00F75013">
        <w:tc>
          <w:tcPr>
            <w:tcW w:w="568" w:type="dxa"/>
          </w:tcPr>
          <w:p w:rsidR="00F75013" w:rsidRPr="00267F3C" w:rsidRDefault="00F75013" w:rsidP="00F75013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  <w:vMerge/>
          </w:tcPr>
          <w:p w:rsidR="00F75013" w:rsidRPr="00D2669C" w:rsidRDefault="00F75013" w:rsidP="00F750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:rsidR="00F75013" w:rsidRPr="00D2669C" w:rsidRDefault="00F75013" w:rsidP="00F75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F75013" w:rsidRPr="00D2669C" w:rsidRDefault="00F75013" w:rsidP="00F75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09.03</w:t>
            </w:r>
          </w:p>
        </w:tc>
        <w:tc>
          <w:tcPr>
            <w:tcW w:w="1134" w:type="dxa"/>
          </w:tcPr>
          <w:p w:rsidR="00F75013" w:rsidRPr="00D2669C" w:rsidRDefault="00F75013" w:rsidP="00F75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3" w:type="dxa"/>
            <w:vMerge/>
          </w:tcPr>
          <w:p w:rsidR="00F75013" w:rsidRPr="00D2669C" w:rsidRDefault="00F75013" w:rsidP="00F750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5013" w:rsidTr="00F75013">
        <w:tc>
          <w:tcPr>
            <w:tcW w:w="568" w:type="dxa"/>
          </w:tcPr>
          <w:p w:rsidR="00F75013" w:rsidRPr="00267F3C" w:rsidRDefault="00F75013" w:rsidP="00F75013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</w:tcPr>
          <w:p w:rsidR="00F75013" w:rsidRPr="00D2669C" w:rsidRDefault="00F75013" w:rsidP="00F75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Слова с буквой Э.</w:t>
            </w:r>
          </w:p>
        </w:tc>
        <w:tc>
          <w:tcPr>
            <w:tcW w:w="856" w:type="dxa"/>
            <w:vAlign w:val="center"/>
          </w:tcPr>
          <w:p w:rsidR="00F75013" w:rsidRPr="00D2669C" w:rsidRDefault="00F75013" w:rsidP="00F75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F75013" w:rsidRPr="00D2669C" w:rsidRDefault="00F75013" w:rsidP="00F75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11.03</w:t>
            </w:r>
          </w:p>
        </w:tc>
        <w:tc>
          <w:tcPr>
            <w:tcW w:w="1134" w:type="dxa"/>
          </w:tcPr>
          <w:p w:rsidR="00F75013" w:rsidRPr="00D2669C" w:rsidRDefault="00F75013" w:rsidP="00F75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3" w:type="dxa"/>
          </w:tcPr>
          <w:p w:rsidR="00F75013" w:rsidRPr="00EF3792" w:rsidRDefault="00F75013" w:rsidP="00F75013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EF3792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Уметь записывать слова с буквой </w:t>
            </w:r>
            <w:r w:rsidRPr="00EF3792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  <w:t>э</w:t>
            </w:r>
            <w:r w:rsidRPr="00EF3792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EF3792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в начале слова</w:t>
            </w:r>
          </w:p>
        </w:tc>
      </w:tr>
      <w:tr w:rsidR="00F75013" w:rsidTr="00F75013">
        <w:tc>
          <w:tcPr>
            <w:tcW w:w="568" w:type="dxa"/>
          </w:tcPr>
          <w:p w:rsidR="00F75013" w:rsidRPr="00267F3C" w:rsidRDefault="00F75013" w:rsidP="00F75013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</w:tcPr>
          <w:p w:rsidR="00F75013" w:rsidRPr="00D2669C" w:rsidRDefault="00F75013" w:rsidP="00F75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3F34">
              <w:rPr>
                <w:rFonts w:ascii="Times New Roman" w:eastAsia="SimSun" w:hAnsi="Times New Roman"/>
                <w:b/>
                <w:i/>
                <w:sz w:val="24"/>
                <w:szCs w:val="24"/>
                <w:lang w:eastAsia="zh-CN"/>
              </w:rPr>
              <w:t xml:space="preserve">Гласные буквы </w:t>
            </w:r>
            <w:proofErr w:type="gramStart"/>
            <w:r w:rsidRPr="00B23F34">
              <w:rPr>
                <w:rFonts w:ascii="Times New Roman" w:eastAsia="SimSun" w:hAnsi="Times New Roman"/>
                <w:b/>
                <w:i/>
                <w:sz w:val="24"/>
                <w:szCs w:val="24"/>
                <w:lang w:eastAsia="zh-CN"/>
              </w:rPr>
              <w:t>И,Ё</w:t>
            </w:r>
            <w:proofErr w:type="gramEnd"/>
            <w:r w:rsidRPr="00B23F34">
              <w:rPr>
                <w:rFonts w:ascii="Times New Roman" w:eastAsia="SimSun" w:hAnsi="Times New Roman"/>
                <w:b/>
                <w:i/>
                <w:sz w:val="24"/>
                <w:szCs w:val="24"/>
                <w:lang w:eastAsia="zh-CN"/>
              </w:rPr>
              <w:t>,Е,Ю,Я.</w:t>
            </w:r>
          </w:p>
        </w:tc>
        <w:tc>
          <w:tcPr>
            <w:tcW w:w="856" w:type="dxa"/>
            <w:vAlign w:val="center"/>
          </w:tcPr>
          <w:p w:rsidR="00F75013" w:rsidRPr="00D2669C" w:rsidRDefault="00F75013" w:rsidP="00F75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F75013" w:rsidRPr="00D2669C" w:rsidRDefault="00F75013" w:rsidP="00F75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16.03</w:t>
            </w:r>
          </w:p>
        </w:tc>
        <w:tc>
          <w:tcPr>
            <w:tcW w:w="1134" w:type="dxa"/>
          </w:tcPr>
          <w:p w:rsidR="00F75013" w:rsidRPr="00D2669C" w:rsidRDefault="00F75013" w:rsidP="00F75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3" w:type="dxa"/>
          </w:tcPr>
          <w:p w:rsidR="00F75013" w:rsidRPr="00D2669C" w:rsidRDefault="00F75013" w:rsidP="00F750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5013">
              <w:rPr>
                <w:rFonts w:ascii="Times New Roman" w:hAnsi="Times New Roman" w:cs="Times New Roman"/>
                <w:sz w:val="24"/>
                <w:szCs w:val="24"/>
              </w:rPr>
              <w:t>Уметь составлять слова с буквами </w:t>
            </w:r>
            <w:r w:rsidRPr="00F750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-е, -ё, -ю, -я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-и.</w:t>
            </w:r>
          </w:p>
        </w:tc>
      </w:tr>
      <w:tr w:rsidR="00F75013" w:rsidTr="00F75013">
        <w:tc>
          <w:tcPr>
            <w:tcW w:w="568" w:type="dxa"/>
          </w:tcPr>
          <w:p w:rsidR="00F75013" w:rsidRPr="00267F3C" w:rsidRDefault="00F75013" w:rsidP="00F75013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</w:tcPr>
          <w:p w:rsidR="00F75013" w:rsidRPr="00D2669C" w:rsidRDefault="00F75013" w:rsidP="00F75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3F34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Деление слов на слоги.</w:t>
            </w:r>
          </w:p>
        </w:tc>
        <w:tc>
          <w:tcPr>
            <w:tcW w:w="856" w:type="dxa"/>
            <w:vAlign w:val="center"/>
          </w:tcPr>
          <w:p w:rsidR="00F75013" w:rsidRPr="00D2669C" w:rsidRDefault="00F75013" w:rsidP="00F75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F75013" w:rsidRPr="00D2669C" w:rsidRDefault="00F75013" w:rsidP="00F75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</w:t>
            </w:r>
          </w:p>
        </w:tc>
        <w:tc>
          <w:tcPr>
            <w:tcW w:w="1134" w:type="dxa"/>
          </w:tcPr>
          <w:p w:rsidR="00F75013" w:rsidRPr="00D2669C" w:rsidRDefault="00F75013" w:rsidP="00F75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3" w:type="dxa"/>
          </w:tcPr>
          <w:p w:rsidR="00F75013" w:rsidRPr="00D2669C" w:rsidRDefault="00F75013" w:rsidP="00F750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с помощью учителя делить слова на слоги.</w:t>
            </w:r>
          </w:p>
        </w:tc>
      </w:tr>
      <w:tr w:rsidR="00F75013" w:rsidTr="00F75013">
        <w:tc>
          <w:tcPr>
            <w:tcW w:w="568" w:type="dxa"/>
          </w:tcPr>
          <w:p w:rsidR="00F75013" w:rsidRPr="00A15F6E" w:rsidRDefault="00F75013" w:rsidP="00F75013">
            <w:pPr>
              <w:ind w:left="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</w:tcPr>
          <w:p w:rsidR="00F75013" w:rsidRPr="00D2669C" w:rsidRDefault="00F75013" w:rsidP="00F75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  <w:r w:rsidRPr="00A15F6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четверть (1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  <w:r w:rsidRPr="00A15F6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часов)</w:t>
            </w:r>
          </w:p>
        </w:tc>
        <w:tc>
          <w:tcPr>
            <w:tcW w:w="856" w:type="dxa"/>
            <w:vAlign w:val="center"/>
          </w:tcPr>
          <w:p w:rsidR="00F75013" w:rsidRPr="00D2669C" w:rsidRDefault="00F75013" w:rsidP="00F75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F75013" w:rsidRPr="00D2669C" w:rsidRDefault="00F75013" w:rsidP="00F75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75013" w:rsidRPr="00D2669C" w:rsidRDefault="00F75013" w:rsidP="00F75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3" w:type="dxa"/>
          </w:tcPr>
          <w:p w:rsidR="00F75013" w:rsidRPr="00D2669C" w:rsidRDefault="00F75013" w:rsidP="00F750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5013" w:rsidTr="00F75013">
        <w:tc>
          <w:tcPr>
            <w:tcW w:w="568" w:type="dxa"/>
          </w:tcPr>
          <w:p w:rsidR="00F75013" w:rsidRPr="00267F3C" w:rsidRDefault="00F75013" w:rsidP="00F75013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</w:tcPr>
          <w:p w:rsidR="00F75013" w:rsidRPr="00E63443" w:rsidRDefault="00F75013" w:rsidP="00F75013">
            <w:pPr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B23F34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Гласные и, е,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ё, ю, я. </w:t>
            </w:r>
            <w:r w:rsidRPr="00B23F34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Деление слов на слоги.</w:t>
            </w:r>
          </w:p>
        </w:tc>
        <w:tc>
          <w:tcPr>
            <w:tcW w:w="856" w:type="dxa"/>
            <w:vAlign w:val="center"/>
          </w:tcPr>
          <w:p w:rsidR="00F75013" w:rsidRPr="00D2669C" w:rsidRDefault="00F75013" w:rsidP="00F75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F75013" w:rsidRPr="00D2669C" w:rsidRDefault="00F75013" w:rsidP="00F75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06.04</w:t>
            </w:r>
          </w:p>
        </w:tc>
        <w:tc>
          <w:tcPr>
            <w:tcW w:w="1134" w:type="dxa"/>
          </w:tcPr>
          <w:p w:rsidR="00F75013" w:rsidRPr="00D2669C" w:rsidRDefault="00F75013" w:rsidP="00F75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3" w:type="dxa"/>
          </w:tcPr>
          <w:p w:rsidR="00F75013" w:rsidRPr="00D2669C" w:rsidRDefault="00F75013" w:rsidP="00F750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5013">
              <w:rPr>
                <w:rFonts w:ascii="Times New Roman" w:hAnsi="Times New Roman" w:cs="Times New Roman"/>
                <w:sz w:val="24"/>
                <w:szCs w:val="24"/>
              </w:rPr>
              <w:t>Уметь составлять слова с буквами </w:t>
            </w:r>
            <w:r w:rsidRPr="00F750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-е, -ё, -ю, -я, -и.</w:t>
            </w:r>
          </w:p>
        </w:tc>
      </w:tr>
      <w:tr w:rsidR="00F75013" w:rsidTr="00F75013">
        <w:tc>
          <w:tcPr>
            <w:tcW w:w="568" w:type="dxa"/>
          </w:tcPr>
          <w:p w:rsidR="00F75013" w:rsidRPr="00267F3C" w:rsidRDefault="00F75013" w:rsidP="00F75013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</w:tcPr>
          <w:p w:rsidR="00F75013" w:rsidRPr="00B23F34" w:rsidRDefault="00F75013" w:rsidP="00F75013">
            <w:pPr>
              <w:widowControl w:val="0"/>
              <w:suppressAutoHyphens/>
              <w:autoSpaceDN w:val="0"/>
              <w:snapToGrid w:val="0"/>
              <w:ind w:right="-108"/>
              <w:textAlignment w:val="baseline"/>
              <w:rPr>
                <w:rFonts w:ascii="Times New Roman" w:eastAsia="Andale Sans UI" w:hAnsi="Times New Roman"/>
                <w:b/>
                <w:i/>
                <w:kern w:val="3"/>
                <w:sz w:val="24"/>
                <w:szCs w:val="24"/>
                <w:lang w:eastAsia="zh-CN" w:bidi="fa-IR"/>
              </w:rPr>
            </w:pPr>
            <w:r>
              <w:rPr>
                <w:rFonts w:ascii="Times New Roman" w:eastAsia="Andale Sans UI" w:hAnsi="Times New Roman"/>
                <w:b/>
                <w:i/>
                <w:kern w:val="3"/>
                <w:sz w:val="24"/>
                <w:szCs w:val="24"/>
                <w:lang w:eastAsia="zh-CN" w:bidi="fa-IR"/>
              </w:rPr>
              <w:t xml:space="preserve">Слова с буквами </w:t>
            </w:r>
            <w:proofErr w:type="gramStart"/>
            <w:r>
              <w:rPr>
                <w:rFonts w:ascii="Times New Roman" w:eastAsia="Andale Sans UI" w:hAnsi="Times New Roman"/>
                <w:b/>
                <w:i/>
                <w:kern w:val="3"/>
                <w:sz w:val="24"/>
                <w:szCs w:val="24"/>
                <w:lang w:eastAsia="zh-CN" w:bidi="fa-IR"/>
              </w:rPr>
              <w:t>И</w:t>
            </w:r>
            <w:proofErr w:type="gramEnd"/>
            <w:r>
              <w:rPr>
                <w:rFonts w:ascii="Times New Roman" w:eastAsia="Andale Sans UI" w:hAnsi="Times New Roman"/>
                <w:b/>
                <w:i/>
                <w:kern w:val="3"/>
                <w:sz w:val="24"/>
                <w:szCs w:val="24"/>
                <w:lang w:eastAsia="zh-CN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/>
                <w:b/>
                <w:i/>
                <w:kern w:val="3"/>
                <w:sz w:val="24"/>
                <w:szCs w:val="24"/>
                <w:lang w:eastAsia="zh-CN" w:bidi="fa-IR"/>
              </w:rPr>
              <w:t>и</w:t>
            </w:r>
            <w:proofErr w:type="spellEnd"/>
            <w:r>
              <w:rPr>
                <w:rFonts w:ascii="Times New Roman" w:eastAsia="Andale Sans UI" w:hAnsi="Times New Roman"/>
                <w:b/>
                <w:i/>
                <w:kern w:val="3"/>
                <w:sz w:val="24"/>
                <w:szCs w:val="24"/>
                <w:lang w:eastAsia="zh-CN" w:bidi="fa-IR"/>
              </w:rPr>
              <w:t xml:space="preserve"> Й.</w:t>
            </w:r>
          </w:p>
        </w:tc>
        <w:tc>
          <w:tcPr>
            <w:tcW w:w="856" w:type="dxa"/>
            <w:vAlign w:val="center"/>
          </w:tcPr>
          <w:p w:rsidR="00F75013" w:rsidRPr="00D2669C" w:rsidRDefault="00F75013" w:rsidP="00F75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F75013" w:rsidRPr="00D2669C" w:rsidRDefault="00F75013" w:rsidP="00F75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08.04</w:t>
            </w:r>
          </w:p>
        </w:tc>
        <w:tc>
          <w:tcPr>
            <w:tcW w:w="1134" w:type="dxa"/>
          </w:tcPr>
          <w:p w:rsidR="00F75013" w:rsidRPr="00D2669C" w:rsidRDefault="00F75013" w:rsidP="00F75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3" w:type="dxa"/>
            <w:vMerge w:val="restart"/>
          </w:tcPr>
          <w:p w:rsidR="00F75013" w:rsidRPr="00EF3792" w:rsidRDefault="00F75013" w:rsidP="00F75013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EF3792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Уметь записывать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с помощью учителя</w:t>
            </w:r>
            <w:r w:rsidRPr="00EF3792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слова с буквой </w:t>
            </w:r>
            <w:r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  <w:t>–и, -й</w:t>
            </w:r>
            <w:r w:rsidRPr="00EF3792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EF3792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в начале 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и конце </w:t>
            </w:r>
            <w:r w:rsidRPr="00EF3792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слова</w:t>
            </w:r>
          </w:p>
          <w:p w:rsidR="00F75013" w:rsidRPr="00EF3792" w:rsidRDefault="00F75013" w:rsidP="00F75013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F75013">
              <w:rPr>
                <w:rFonts w:ascii="Times New Roman" w:hAnsi="Times New Roman" w:cs="Times New Roman"/>
                <w:sz w:val="24"/>
                <w:szCs w:val="24"/>
              </w:rPr>
              <w:t>Уметь составлять слова с буквами </w:t>
            </w:r>
            <w:r w:rsidRPr="00F75013">
              <w:rPr>
                <w:rFonts w:ascii="Times New Roman" w:hAnsi="Times New Roman" w:cs="Times New Roman"/>
                <w:b/>
                <w:sz w:val="24"/>
                <w:szCs w:val="24"/>
              </w:rPr>
              <w:t>–й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-и.</w:t>
            </w:r>
          </w:p>
          <w:p w:rsidR="00F75013" w:rsidRPr="00EF3792" w:rsidRDefault="00F75013" w:rsidP="00F75013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с помощью учителя делить слова на слоги.</w:t>
            </w:r>
          </w:p>
        </w:tc>
      </w:tr>
      <w:tr w:rsidR="00F75013" w:rsidTr="00F75013">
        <w:tc>
          <w:tcPr>
            <w:tcW w:w="568" w:type="dxa"/>
          </w:tcPr>
          <w:p w:rsidR="00F75013" w:rsidRPr="00267F3C" w:rsidRDefault="00F75013" w:rsidP="00F75013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</w:tcPr>
          <w:p w:rsidR="00F75013" w:rsidRPr="00E63443" w:rsidRDefault="00F75013" w:rsidP="00F75013">
            <w:pPr>
              <w:widowControl w:val="0"/>
              <w:suppressAutoHyphens/>
              <w:autoSpaceDN w:val="0"/>
              <w:snapToGrid w:val="0"/>
              <w:ind w:right="-108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  <w:lang w:eastAsia="zh-CN" w:bidi="fa-IR"/>
              </w:rPr>
            </w:pPr>
            <w:r w:rsidRPr="00801857">
              <w:rPr>
                <w:rFonts w:ascii="Times New Roman" w:eastAsia="Andale Sans UI" w:hAnsi="Times New Roman"/>
                <w:kern w:val="3"/>
                <w:sz w:val="24"/>
                <w:szCs w:val="24"/>
                <w:lang w:eastAsia="zh-CN" w:bidi="fa-IR"/>
              </w:rPr>
              <w:t>Запись слов и предложений с буквой</w:t>
            </w:r>
            <w:r>
              <w:rPr>
                <w:rFonts w:ascii="Times New Roman" w:eastAsia="Andale Sans UI" w:hAnsi="Times New Roman"/>
                <w:kern w:val="3"/>
                <w:sz w:val="24"/>
                <w:szCs w:val="24"/>
                <w:lang w:eastAsia="zh-CN" w:bidi="fa-IR"/>
              </w:rPr>
              <w:t xml:space="preserve"> И.</w:t>
            </w:r>
          </w:p>
        </w:tc>
        <w:tc>
          <w:tcPr>
            <w:tcW w:w="856" w:type="dxa"/>
            <w:vAlign w:val="center"/>
          </w:tcPr>
          <w:p w:rsidR="00F75013" w:rsidRPr="00D2669C" w:rsidRDefault="00F75013" w:rsidP="00F75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F75013" w:rsidRPr="00D2669C" w:rsidRDefault="00F75013" w:rsidP="00F75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1134" w:type="dxa"/>
          </w:tcPr>
          <w:p w:rsidR="00F75013" w:rsidRPr="00D2669C" w:rsidRDefault="00F75013" w:rsidP="00F75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3" w:type="dxa"/>
            <w:vMerge/>
          </w:tcPr>
          <w:p w:rsidR="00F75013" w:rsidRPr="00D2669C" w:rsidRDefault="00F75013" w:rsidP="00F750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5013" w:rsidTr="00F75013">
        <w:tc>
          <w:tcPr>
            <w:tcW w:w="568" w:type="dxa"/>
          </w:tcPr>
          <w:p w:rsidR="00F75013" w:rsidRPr="00267F3C" w:rsidRDefault="00F75013" w:rsidP="00F75013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</w:tcPr>
          <w:p w:rsidR="00F75013" w:rsidRPr="00E63443" w:rsidRDefault="00F75013" w:rsidP="00F75013">
            <w:pPr>
              <w:widowControl w:val="0"/>
              <w:suppressAutoHyphens/>
              <w:autoSpaceDN w:val="0"/>
              <w:snapToGrid w:val="0"/>
              <w:ind w:right="-108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  <w:lang w:eastAsia="zh-CN" w:bidi="fa-IR"/>
              </w:rPr>
            </w:pPr>
            <w:r w:rsidRPr="00801857">
              <w:rPr>
                <w:rFonts w:ascii="Times New Roman" w:eastAsia="Andale Sans UI" w:hAnsi="Times New Roman"/>
                <w:kern w:val="3"/>
                <w:sz w:val="24"/>
                <w:szCs w:val="24"/>
                <w:lang w:eastAsia="zh-CN" w:bidi="fa-IR"/>
              </w:rPr>
              <w:t>Деление слов со звуками и-й на слоги</w:t>
            </w:r>
            <w:r>
              <w:rPr>
                <w:rFonts w:ascii="Times New Roman" w:eastAsia="Andale Sans UI" w:hAnsi="Times New Roman"/>
                <w:kern w:val="3"/>
                <w:sz w:val="24"/>
                <w:szCs w:val="24"/>
                <w:lang w:eastAsia="zh-CN" w:bidi="fa-IR"/>
              </w:rPr>
              <w:t>.</w:t>
            </w:r>
          </w:p>
        </w:tc>
        <w:tc>
          <w:tcPr>
            <w:tcW w:w="856" w:type="dxa"/>
            <w:vAlign w:val="center"/>
          </w:tcPr>
          <w:p w:rsidR="00F75013" w:rsidRPr="00D2669C" w:rsidRDefault="00F75013" w:rsidP="00F75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F75013" w:rsidRPr="00D2669C" w:rsidRDefault="00F75013" w:rsidP="00F75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1134" w:type="dxa"/>
          </w:tcPr>
          <w:p w:rsidR="00F75013" w:rsidRPr="00D2669C" w:rsidRDefault="00F75013" w:rsidP="00F75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3" w:type="dxa"/>
            <w:vMerge/>
          </w:tcPr>
          <w:p w:rsidR="00F75013" w:rsidRPr="00D2669C" w:rsidRDefault="00F75013" w:rsidP="00F750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5013" w:rsidTr="00F75013">
        <w:tc>
          <w:tcPr>
            <w:tcW w:w="568" w:type="dxa"/>
          </w:tcPr>
          <w:p w:rsidR="00F75013" w:rsidRPr="00787FFC" w:rsidRDefault="00F75013" w:rsidP="00F75013">
            <w:pPr>
              <w:ind w:left="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</w:tcPr>
          <w:p w:rsidR="00F75013" w:rsidRPr="00801857" w:rsidRDefault="00F75013" w:rsidP="00F75013">
            <w:pPr>
              <w:widowControl w:val="0"/>
              <w:suppressAutoHyphens/>
              <w:autoSpaceDN w:val="0"/>
              <w:snapToGrid w:val="0"/>
              <w:ind w:right="-108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  <w:lang w:eastAsia="zh-CN" w:bidi="fa-IR"/>
              </w:rPr>
            </w:pPr>
            <w:r>
              <w:rPr>
                <w:rFonts w:ascii="Times New Roman" w:eastAsia="SimSun" w:hAnsi="Times New Roman"/>
                <w:b/>
                <w:i/>
                <w:sz w:val="24"/>
                <w:szCs w:val="24"/>
                <w:lang w:eastAsia="zh-CN"/>
              </w:rPr>
              <w:t>Согласные звонкие и глухие.</w:t>
            </w:r>
          </w:p>
        </w:tc>
        <w:tc>
          <w:tcPr>
            <w:tcW w:w="856" w:type="dxa"/>
            <w:vAlign w:val="center"/>
          </w:tcPr>
          <w:p w:rsidR="00F75013" w:rsidRPr="00D2669C" w:rsidRDefault="00F75013" w:rsidP="00F75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F75013" w:rsidRDefault="00F75013" w:rsidP="00F75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75013" w:rsidRPr="00D2669C" w:rsidRDefault="00F75013" w:rsidP="00F75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3" w:type="dxa"/>
          </w:tcPr>
          <w:p w:rsidR="00F75013" w:rsidRPr="00D2669C" w:rsidRDefault="00F75013" w:rsidP="00F750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5013" w:rsidTr="00F75013">
        <w:tc>
          <w:tcPr>
            <w:tcW w:w="568" w:type="dxa"/>
          </w:tcPr>
          <w:p w:rsidR="00F75013" w:rsidRPr="00267F3C" w:rsidRDefault="00F75013" w:rsidP="00F75013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</w:tcPr>
          <w:p w:rsidR="00F75013" w:rsidRPr="00E63443" w:rsidRDefault="00F75013" w:rsidP="00F75013">
            <w:pPr>
              <w:widowControl w:val="0"/>
              <w:suppressAutoHyphens/>
              <w:autoSpaceDN w:val="0"/>
              <w:snapToGrid w:val="0"/>
              <w:ind w:right="-108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  <w:lang w:eastAsia="zh-CN" w:bidi="fa-IR"/>
              </w:rPr>
            </w:pPr>
            <w:r>
              <w:rPr>
                <w:rFonts w:ascii="Times New Roman" w:eastAsia="Andale Sans UI" w:hAnsi="Times New Roman"/>
                <w:kern w:val="3"/>
                <w:sz w:val="24"/>
                <w:szCs w:val="24"/>
                <w:lang w:eastAsia="zh-CN" w:bidi="fa-IR"/>
              </w:rPr>
              <w:t>Звонкие согласные.</w:t>
            </w:r>
          </w:p>
        </w:tc>
        <w:tc>
          <w:tcPr>
            <w:tcW w:w="856" w:type="dxa"/>
            <w:vAlign w:val="center"/>
          </w:tcPr>
          <w:p w:rsidR="00F75013" w:rsidRPr="00D2669C" w:rsidRDefault="00F75013" w:rsidP="00F75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F75013" w:rsidRPr="00D2669C" w:rsidRDefault="00F75013" w:rsidP="00F75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1134" w:type="dxa"/>
          </w:tcPr>
          <w:p w:rsidR="00F75013" w:rsidRPr="00D2669C" w:rsidRDefault="00F75013" w:rsidP="00F75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3" w:type="dxa"/>
            <w:vMerge w:val="restart"/>
          </w:tcPr>
          <w:p w:rsidR="00F75013" w:rsidRPr="00D2669C" w:rsidRDefault="00F75013" w:rsidP="00F750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 звонких, глухих и парных согласных.</w:t>
            </w:r>
          </w:p>
        </w:tc>
      </w:tr>
      <w:tr w:rsidR="00F75013" w:rsidTr="00F75013">
        <w:tc>
          <w:tcPr>
            <w:tcW w:w="568" w:type="dxa"/>
          </w:tcPr>
          <w:p w:rsidR="00F75013" w:rsidRPr="00267F3C" w:rsidRDefault="00F75013" w:rsidP="00F75013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</w:tcPr>
          <w:p w:rsidR="00F75013" w:rsidRPr="00E63443" w:rsidRDefault="00F75013" w:rsidP="00F75013">
            <w:pPr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Глухие согласные.</w:t>
            </w:r>
          </w:p>
        </w:tc>
        <w:tc>
          <w:tcPr>
            <w:tcW w:w="856" w:type="dxa"/>
            <w:vAlign w:val="center"/>
          </w:tcPr>
          <w:p w:rsidR="00F75013" w:rsidRPr="00D2669C" w:rsidRDefault="00F75013" w:rsidP="00F75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F75013" w:rsidRPr="00D2669C" w:rsidRDefault="00F75013" w:rsidP="00F75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1134" w:type="dxa"/>
          </w:tcPr>
          <w:p w:rsidR="00F75013" w:rsidRPr="00D2669C" w:rsidRDefault="00F75013" w:rsidP="00F75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3" w:type="dxa"/>
            <w:vMerge/>
          </w:tcPr>
          <w:p w:rsidR="00F75013" w:rsidRPr="00D2669C" w:rsidRDefault="00F75013" w:rsidP="00F750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5013" w:rsidTr="00F75013">
        <w:tc>
          <w:tcPr>
            <w:tcW w:w="568" w:type="dxa"/>
          </w:tcPr>
          <w:p w:rsidR="00F75013" w:rsidRPr="00267F3C" w:rsidRDefault="00F75013" w:rsidP="00F75013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</w:tcPr>
          <w:p w:rsidR="00F75013" w:rsidRPr="00E63443" w:rsidRDefault="00F75013" w:rsidP="00F75013">
            <w:pPr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Парные согласные.</w:t>
            </w:r>
          </w:p>
        </w:tc>
        <w:tc>
          <w:tcPr>
            <w:tcW w:w="856" w:type="dxa"/>
            <w:vAlign w:val="center"/>
          </w:tcPr>
          <w:p w:rsidR="00F75013" w:rsidRPr="00D2669C" w:rsidRDefault="00F75013" w:rsidP="00F75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F75013" w:rsidRPr="00D2669C" w:rsidRDefault="00F75013" w:rsidP="00F75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1134" w:type="dxa"/>
          </w:tcPr>
          <w:p w:rsidR="00F75013" w:rsidRPr="00D2669C" w:rsidRDefault="00F75013" w:rsidP="00F75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3" w:type="dxa"/>
            <w:vMerge/>
          </w:tcPr>
          <w:p w:rsidR="00F75013" w:rsidRPr="00D2669C" w:rsidRDefault="00F75013" w:rsidP="00F750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BD1" w:rsidTr="00F75013">
        <w:tc>
          <w:tcPr>
            <w:tcW w:w="568" w:type="dxa"/>
          </w:tcPr>
          <w:p w:rsidR="003A5BD1" w:rsidRPr="00267F3C" w:rsidRDefault="003A5BD1" w:rsidP="003A5BD1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</w:tcPr>
          <w:p w:rsidR="003A5BD1" w:rsidRDefault="003A5BD1" w:rsidP="003A5BD1">
            <w:pPr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EA238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Различай Б-П</w:t>
            </w:r>
          </w:p>
        </w:tc>
        <w:tc>
          <w:tcPr>
            <w:tcW w:w="856" w:type="dxa"/>
            <w:vAlign w:val="center"/>
          </w:tcPr>
          <w:p w:rsidR="003A5BD1" w:rsidRPr="00D2669C" w:rsidRDefault="003A5BD1" w:rsidP="003A5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3A5BD1" w:rsidRPr="00D2669C" w:rsidRDefault="003A5BD1" w:rsidP="003A5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1134" w:type="dxa"/>
          </w:tcPr>
          <w:p w:rsidR="003A5BD1" w:rsidRPr="00D2669C" w:rsidRDefault="003A5BD1" w:rsidP="003A5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3" w:type="dxa"/>
          </w:tcPr>
          <w:p w:rsidR="003A5BD1" w:rsidRPr="00EF3792" w:rsidRDefault="003A5BD1" w:rsidP="003A5BD1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EF3792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Уметь различать и выделять на письме б – п</w:t>
            </w:r>
          </w:p>
        </w:tc>
      </w:tr>
      <w:tr w:rsidR="003A5BD1" w:rsidTr="00F75013">
        <w:tc>
          <w:tcPr>
            <w:tcW w:w="568" w:type="dxa"/>
          </w:tcPr>
          <w:p w:rsidR="003A5BD1" w:rsidRPr="00267F3C" w:rsidRDefault="003A5BD1" w:rsidP="003A5BD1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</w:tcPr>
          <w:p w:rsidR="003A5BD1" w:rsidRPr="00D2669C" w:rsidRDefault="003A5BD1" w:rsidP="003A5B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2383">
              <w:rPr>
                <w:rFonts w:ascii="Times New Roman" w:hAnsi="Times New Roman" w:cs="Times New Roman"/>
                <w:sz w:val="24"/>
                <w:szCs w:val="24"/>
              </w:rPr>
              <w:t>Различай Д-Т</w:t>
            </w:r>
          </w:p>
        </w:tc>
        <w:tc>
          <w:tcPr>
            <w:tcW w:w="856" w:type="dxa"/>
            <w:vAlign w:val="center"/>
          </w:tcPr>
          <w:p w:rsidR="003A5BD1" w:rsidRPr="00D2669C" w:rsidRDefault="003A5BD1" w:rsidP="003A5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3A5BD1" w:rsidRPr="00D2669C" w:rsidRDefault="003A5BD1" w:rsidP="003A5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04.05</w:t>
            </w:r>
          </w:p>
        </w:tc>
        <w:tc>
          <w:tcPr>
            <w:tcW w:w="1134" w:type="dxa"/>
          </w:tcPr>
          <w:p w:rsidR="003A5BD1" w:rsidRPr="00D2669C" w:rsidRDefault="003A5BD1" w:rsidP="003A5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3" w:type="dxa"/>
          </w:tcPr>
          <w:p w:rsidR="003A5BD1" w:rsidRPr="00EF3792" w:rsidRDefault="003A5BD1" w:rsidP="003A5BD1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EF3792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Уметь различать и выделять на письме д-т</w:t>
            </w:r>
          </w:p>
        </w:tc>
      </w:tr>
      <w:tr w:rsidR="003A5BD1" w:rsidTr="00F75013">
        <w:tc>
          <w:tcPr>
            <w:tcW w:w="568" w:type="dxa"/>
          </w:tcPr>
          <w:p w:rsidR="003A5BD1" w:rsidRPr="00267F3C" w:rsidRDefault="003A5BD1" w:rsidP="003A5BD1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</w:tcPr>
          <w:p w:rsidR="003A5BD1" w:rsidRPr="00D2669C" w:rsidRDefault="003A5BD1" w:rsidP="003A5B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2383">
              <w:rPr>
                <w:rFonts w:ascii="Times New Roman" w:hAnsi="Times New Roman" w:cs="Times New Roman"/>
                <w:sz w:val="24"/>
                <w:szCs w:val="24"/>
              </w:rPr>
              <w:t xml:space="preserve">Различай </w:t>
            </w:r>
            <w:proofErr w:type="gramStart"/>
            <w:r w:rsidRPr="00EA2383">
              <w:rPr>
                <w:rFonts w:ascii="Times New Roman" w:hAnsi="Times New Roman" w:cs="Times New Roman"/>
                <w:sz w:val="24"/>
                <w:szCs w:val="24"/>
              </w:rPr>
              <w:t>Г-К</w:t>
            </w:r>
            <w:proofErr w:type="gramEnd"/>
          </w:p>
        </w:tc>
        <w:tc>
          <w:tcPr>
            <w:tcW w:w="856" w:type="dxa"/>
            <w:vAlign w:val="center"/>
          </w:tcPr>
          <w:p w:rsidR="003A5BD1" w:rsidRPr="00D2669C" w:rsidRDefault="003A5BD1" w:rsidP="003A5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3A5BD1" w:rsidRPr="00D2669C" w:rsidRDefault="003A5BD1" w:rsidP="003A5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06.05</w:t>
            </w:r>
          </w:p>
        </w:tc>
        <w:tc>
          <w:tcPr>
            <w:tcW w:w="1134" w:type="dxa"/>
          </w:tcPr>
          <w:p w:rsidR="003A5BD1" w:rsidRPr="00D2669C" w:rsidRDefault="003A5BD1" w:rsidP="003A5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3" w:type="dxa"/>
          </w:tcPr>
          <w:p w:rsidR="003A5BD1" w:rsidRPr="00EF3792" w:rsidRDefault="003A5BD1" w:rsidP="003A5BD1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EF3792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Уметь различать и выделять на письме г-к</w:t>
            </w:r>
          </w:p>
        </w:tc>
      </w:tr>
      <w:tr w:rsidR="003A5BD1" w:rsidTr="00F75013">
        <w:tc>
          <w:tcPr>
            <w:tcW w:w="568" w:type="dxa"/>
          </w:tcPr>
          <w:p w:rsidR="003A5BD1" w:rsidRPr="00267F3C" w:rsidRDefault="003A5BD1" w:rsidP="003A5BD1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</w:tcPr>
          <w:p w:rsidR="003A5BD1" w:rsidRPr="00D2669C" w:rsidRDefault="003A5BD1" w:rsidP="003A5B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2383">
              <w:rPr>
                <w:rFonts w:ascii="Times New Roman" w:hAnsi="Times New Roman" w:cs="Times New Roman"/>
                <w:sz w:val="24"/>
                <w:szCs w:val="24"/>
              </w:rPr>
              <w:t>Различай В-Ф</w:t>
            </w:r>
          </w:p>
        </w:tc>
        <w:tc>
          <w:tcPr>
            <w:tcW w:w="856" w:type="dxa"/>
            <w:vAlign w:val="center"/>
          </w:tcPr>
          <w:p w:rsidR="003A5BD1" w:rsidRPr="00D2669C" w:rsidRDefault="003A5BD1" w:rsidP="003A5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3A5BD1" w:rsidRPr="00D2669C" w:rsidRDefault="003A5BD1" w:rsidP="003A5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11.05</w:t>
            </w:r>
          </w:p>
        </w:tc>
        <w:tc>
          <w:tcPr>
            <w:tcW w:w="1134" w:type="dxa"/>
          </w:tcPr>
          <w:p w:rsidR="003A5BD1" w:rsidRPr="00D2669C" w:rsidRDefault="003A5BD1" w:rsidP="003A5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3" w:type="dxa"/>
          </w:tcPr>
          <w:p w:rsidR="003A5BD1" w:rsidRPr="00EF3792" w:rsidRDefault="003A5BD1" w:rsidP="003A5BD1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3A5BD1">
              <w:rPr>
                <w:rFonts w:ascii="Times New Roman" w:eastAsia="Calibri" w:hAnsi="Times New Roman"/>
                <w:sz w:val="24"/>
                <w:szCs w:val="24"/>
              </w:rPr>
              <w:t>Уметь различать и выделять на письме в-ф</w:t>
            </w:r>
          </w:p>
        </w:tc>
      </w:tr>
      <w:tr w:rsidR="003A5BD1" w:rsidTr="00F75013">
        <w:tc>
          <w:tcPr>
            <w:tcW w:w="568" w:type="dxa"/>
          </w:tcPr>
          <w:p w:rsidR="003A5BD1" w:rsidRPr="00267F3C" w:rsidRDefault="003A5BD1" w:rsidP="003A5BD1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</w:tcPr>
          <w:p w:rsidR="003A5BD1" w:rsidRPr="00D2669C" w:rsidRDefault="003A5BD1" w:rsidP="003A5B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2383">
              <w:rPr>
                <w:rFonts w:ascii="Times New Roman" w:hAnsi="Times New Roman" w:cs="Times New Roman"/>
                <w:sz w:val="24"/>
                <w:szCs w:val="24"/>
              </w:rPr>
              <w:t>Различай З-С</w:t>
            </w:r>
          </w:p>
        </w:tc>
        <w:tc>
          <w:tcPr>
            <w:tcW w:w="856" w:type="dxa"/>
            <w:vAlign w:val="center"/>
          </w:tcPr>
          <w:p w:rsidR="003A5BD1" w:rsidRPr="00D2669C" w:rsidRDefault="003A5BD1" w:rsidP="003A5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3A5BD1" w:rsidRPr="00D2669C" w:rsidRDefault="003A5BD1" w:rsidP="003A5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1134" w:type="dxa"/>
          </w:tcPr>
          <w:p w:rsidR="003A5BD1" w:rsidRPr="00D2669C" w:rsidRDefault="003A5BD1" w:rsidP="003A5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3" w:type="dxa"/>
          </w:tcPr>
          <w:p w:rsidR="003A5BD1" w:rsidRPr="00EF3792" w:rsidRDefault="003A5BD1" w:rsidP="003A5BD1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EF3792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Уметь различать и выделять на письме з-с</w:t>
            </w:r>
          </w:p>
        </w:tc>
      </w:tr>
      <w:tr w:rsidR="003A5BD1" w:rsidTr="00F75013">
        <w:tc>
          <w:tcPr>
            <w:tcW w:w="568" w:type="dxa"/>
          </w:tcPr>
          <w:p w:rsidR="003A5BD1" w:rsidRPr="00267F3C" w:rsidRDefault="003A5BD1" w:rsidP="003A5BD1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</w:tcPr>
          <w:p w:rsidR="003A5BD1" w:rsidRPr="00D2669C" w:rsidRDefault="003A5BD1" w:rsidP="003A5B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2383">
              <w:rPr>
                <w:rFonts w:ascii="Times New Roman" w:hAnsi="Times New Roman" w:cs="Times New Roman"/>
                <w:sz w:val="24"/>
                <w:szCs w:val="24"/>
              </w:rPr>
              <w:t>Различай Ж-Ш</w:t>
            </w:r>
          </w:p>
        </w:tc>
        <w:tc>
          <w:tcPr>
            <w:tcW w:w="856" w:type="dxa"/>
            <w:vAlign w:val="center"/>
          </w:tcPr>
          <w:p w:rsidR="003A5BD1" w:rsidRPr="00D2669C" w:rsidRDefault="003A5BD1" w:rsidP="003A5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3A5BD1" w:rsidRPr="00D2669C" w:rsidRDefault="003A5BD1" w:rsidP="003A5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</w:p>
        </w:tc>
        <w:tc>
          <w:tcPr>
            <w:tcW w:w="1134" w:type="dxa"/>
          </w:tcPr>
          <w:p w:rsidR="003A5BD1" w:rsidRPr="00D2669C" w:rsidRDefault="003A5BD1" w:rsidP="003A5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3" w:type="dxa"/>
          </w:tcPr>
          <w:p w:rsidR="003A5BD1" w:rsidRPr="00D2669C" w:rsidRDefault="003A5BD1" w:rsidP="003A5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792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Уметь различать и выделять на письме ж-ш</w:t>
            </w:r>
          </w:p>
        </w:tc>
      </w:tr>
      <w:tr w:rsidR="003A5BD1" w:rsidTr="00F75013">
        <w:tc>
          <w:tcPr>
            <w:tcW w:w="568" w:type="dxa"/>
          </w:tcPr>
          <w:p w:rsidR="003A5BD1" w:rsidRPr="00267F3C" w:rsidRDefault="003A5BD1" w:rsidP="003A5BD1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</w:tcPr>
          <w:p w:rsidR="003A5BD1" w:rsidRPr="00D2669C" w:rsidRDefault="003A5BD1" w:rsidP="003A5B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Различай звонкие и глухие согласные.</w:t>
            </w:r>
          </w:p>
        </w:tc>
        <w:tc>
          <w:tcPr>
            <w:tcW w:w="856" w:type="dxa"/>
            <w:vAlign w:val="center"/>
          </w:tcPr>
          <w:p w:rsidR="003A5BD1" w:rsidRPr="00D2669C" w:rsidRDefault="003A5BD1" w:rsidP="003A5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3A5BD1" w:rsidRPr="00D2669C" w:rsidRDefault="003A5BD1" w:rsidP="003A5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1134" w:type="dxa"/>
          </w:tcPr>
          <w:p w:rsidR="003A5BD1" w:rsidRPr="00D2669C" w:rsidRDefault="003A5BD1" w:rsidP="003A5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3" w:type="dxa"/>
          </w:tcPr>
          <w:p w:rsidR="003A5BD1" w:rsidRPr="00D2669C" w:rsidRDefault="003A5BD1" w:rsidP="003A5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ориентироваться и работать в тетради.</w:t>
            </w:r>
          </w:p>
        </w:tc>
      </w:tr>
      <w:tr w:rsidR="003A5BD1" w:rsidTr="00F75013">
        <w:tc>
          <w:tcPr>
            <w:tcW w:w="568" w:type="dxa"/>
          </w:tcPr>
          <w:p w:rsidR="003A5BD1" w:rsidRPr="00267F3C" w:rsidRDefault="003A5BD1" w:rsidP="003A5BD1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</w:tcPr>
          <w:p w:rsidR="003A5BD1" w:rsidRPr="00D2669C" w:rsidRDefault="003A5BD1" w:rsidP="003A5B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Различай Р-Л</w:t>
            </w:r>
          </w:p>
        </w:tc>
        <w:tc>
          <w:tcPr>
            <w:tcW w:w="856" w:type="dxa"/>
            <w:vAlign w:val="center"/>
          </w:tcPr>
          <w:p w:rsidR="003A5BD1" w:rsidRPr="00D2669C" w:rsidRDefault="003A5BD1" w:rsidP="003A5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3A5BD1" w:rsidRPr="00D2669C" w:rsidRDefault="003A5BD1" w:rsidP="003A5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</w:t>
            </w:r>
          </w:p>
        </w:tc>
        <w:tc>
          <w:tcPr>
            <w:tcW w:w="1134" w:type="dxa"/>
          </w:tcPr>
          <w:p w:rsidR="003A5BD1" w:rsidRPr="00D2669C" w:rsidRDefault="003A5BD1" w:rsidP="003A5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3" w:type="dxa"/>
          </w:tcPr>
          <w:p w:rsidR="003A5BD1" w:rsidRPr="00D2669C" w:rsidRDefault="003A5BD1" w:rsidP="003A5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BD1">
              <w:rPr>
                <w:rFonts w:ascii="Times New Roman" w:hAnsi="Times New Roman" w:cs="Times New Roman"/>
                <w:sz w:val="24"/>
                <w:szCs w:val="24"/>
              </w:rPr>
              <w:t>Уметь различать и выделять на письме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р-л</w:t>
            </w:r>
          </w:p>
        </w:tc>
      </w:tr>
      <w:tr w:rsidR="003A5BD1" w:rsidTr="00F75013">
        <w:tc>
          <w:tcPr>
            <w:tcW w:w="568" w:type="dxa"/>
          </w:tcPr>
          <w:p w:rsidR="003A5BD1" w:rsidRPr="00267F3C" w:rsidRDefault="003A5BD1" w:rsidP="003A5BD1">
            <w:pPr>
              <w:pStyle w:val="ListParagraph"/>
              <w:numPr>
                <w:ilvl w:val="0"/>
                <w:numId w:val="4"/>
              </w:numPr>
              <w:ind w:left="693"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</w:tcPr>
          <w:p w:rsidR="003A5BD1" w:rsidRPr="00D2669C" w:rsidRDefault="003A5BD1" w:rsidP="003A5B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пройденного.</w:t>
            </w:r>
          </w:p>
        </w:tc>
        <w:tc>
          <w:tcPr>
            <w:tcW w:w="856" w:type="dxa"/>
            <w:vAlign w:val="center"/>
          </w:tcPr>
          <w:p w:rsidR="003A5BD1" w:rsidRPr="00D2669C" w:rsidRDefault="003A5BD1" w:rsidP="003A5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vAlign w:val="center"/>
          </w:tcPr>
          <w:p w:rsidR="003A5BD1" w:rsidRPr="00D2669C" w:rsidRDefault="003A5BD1" w:rsidP="003A5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27.05</w:t>
            </w:r>
          </w:p>
        </w:tc>
        <w:tc>
          <w:tcPr>
            <w:tcW w:w="1134" w:type="dxa"/>
          </w:tcPr>
          <w:p w:rsidR="003A5BD1" w:rsidRPr="00D2669C" w:rsidRDefault="003A5BD1" w:rsidP="003A5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3" w:type="dxa"/>
          </w:tcPr>
          <w:p w:rsidR="003A5BD1" w:rsidRPr="00D2669C" w:rsidRDefault="003A5BD1" w:rsidP="003A5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BD1">
              <w:rPr>
                <w:rFonts w:ascii="Times New Roman" w:hAnsi="Times New Roman" w:cs="Times New Roman"/>
                <w:sz w:val="24"/>
                <w:szCs w:val="24"/>
              </w:rPr>
              <w:t>Уметь ориентироваться и работать в тетради.</w:t>
            </w:r>
          </w:p>
        </w:tc>
      </w:tr>
    </w:tbl>
    <w:p w:rsidR="00F3114C" w:rsidRPr="00F3114C" w:rsidRDefault="00F3114C" w:rsidP="00F3114C">
      <w:pPr>
        <w:spacing w:after="0" w:line="240" w:lineRule="auto"/>
        <w:jc w:val="center"/>
        <w:rPr>
          <w:rFonts w:ascii="Times New Roman" w:hAnsi="Times New Roman" w:cs="Times New Roman"/>
        </w:rPr>
      </w:pPr>
    </w:p>
    <w:sectPr w:rsidR="00F3114C" w:rsidRPr="00F3114C" w:rsidSect="00181D5D">
      <w:pgSz w:w="16838" w:h="11906" w:orient="landscape"/>
      <w:pgMar w:top="851" w:right="1134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805010"/>
    <w:multiLevelType w:val="multilevel"/>
    <w:tmpl w:val="89FC0EE2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" w15:restartNumberingAfterBreak="0">
    <w:nsid w:val="13B23A4D"/>
    <w:multiLevelType w:val="hybridMultilevel"/>
    <w:tmpl w:val="A370B1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5F01B7"/>
    <w:multiLevelType w:val="hybridMultilevel"/>
    <w:tmpl w:val="E8140B30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510F7EAD"/>
    <w:multiLevelType w:val="hybridMultilevel"/>
    <w:tmpl w:val="3C98FD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E330BE"/>
    <w:multiLevelType w:val="hybridMultilevel"/>
    <w:tmpl w:val="505C2F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242A44"/>
    <w:multiLevelType w:val="hybridMultilevel"/>
    <w:tmpl w:val="676613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2FD"/>
    <w:rsid w:val="00042B67"/>
    <w:rsid w:val="0009003A"/>
    <w:rsid w:val="000E060F"/>
    <w:rsid w:val="00181D5D"/>
    <w:rsid w:val="00193001"/>
    <w:rsid w:val="00247A41"/>
    <w:rsid w:val="00267F3C"/>
    <w:rsid w:val="002948B9"/>
    <w:rsid w:val="002F61CC"/>
    <w:rsid w:val="0030540A"/>
    <w:rsid w:val="00324C5A"/>
    <w:rsid w:val="003A5BD1"/>
    <w:rsid w:val="003E55AE"/>
    <w:rsid w:val="004E52FD"/>
    <w:rsid w:val="006A2BEB"/>
    <w:rsid w:val="0071648F"/>
    <w:rsid w:val="00787FFC"/>
    <w:rsid w:val="007E6B8A"/>
    <w:rsid w:val="0080500C"/>
    <w:rsid w:val="00844039"/>
    <w:rsid w:val="009518FD"/>
    <w:rsid w:val="00A05342"/>
    <w:rsid w:val="00A15F6E"/>
    <w:rsid w:val="00A84A16"/>
    <w:rsid w:val="00B11B65"/>
    <w:rsid w:val="00BA7154"/>
    <w:rsid w:val="00BC0745"/>
    <w:rsid w:val="00BE5670"/>
    <w:rsid w:val="00CA56A2"/>
    <w:rsid w:val="00CD5C7F"/>
    <w:rsid w:val="00CF3C67"/>
    <w:rsid w:val="00D2669C"/>
    <w:rsid w:val="00E9184F"/>
    <w:rsid w:val="00EA2383"/>
    <w:rsid w:val="00EC5F07"/>
    <w:rsid w:val="00ED76ED"/>
    <w:rsid w:val="00F16DD1"/>
    <w:rsid w:val="00F3114C"/>
    <w:rsid w:val="00F75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08718E-4437-4056-9E27-D2907D8C9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5C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311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67F3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C07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07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26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</Pages>
  <Words>1908</Words>
  <Characters>10880</Characters>
  <Application>Microsoft Office Word</Application>
  <DocSecurity>0</DocSecurity>
  <Lines>90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18</cp:revision>
  <cp:lastPrinted>2020-09-15T08:15:00Z</cp:lastPrinted>
  <dcterms:created xsi:type="dcterms:W3CDTF">2020-08-30T14:12:00Z</dcterms:created>
  <dcterms:modified xsi:type="dcterms:W3CDTF">2020-09-15T08:15:00Z</dcterms:modified>
</cp:coreProperties>
</file>